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2B25" w14:textId="2B8FDC1F" w:rsidR="009E7AC7" w:rsidRPr="002B5BFE" w:rsidRDefault="009E7AC7" w:rsidP="009E7AC7">
      <w:pPr>
        <w:pStyle w:val="Titre"/>
        <w:tabs>
          <w:tab w:val="left" w:pos="0"/>
          <w:tab w:val="left" w:pos="7797"/>
        </w:tabs>
        <w:spacing w:before="40" w:after="120" w:line="240" w:lineRule="auto"/>
        <w:jc w:val="both"/>
        <w:rPr>
          <w:b w:val="0"/>
          <w:sz w:val="24"/>
          <w:lang w:val="de-CH"/>
        </w:rPr>
      </w:pPr>
      <w:r w:rsidRPr="002B5BFE">
        <w:rPr>
          <w:b w:val="0"/>
          <w:sz w:val="24"/>
          <w:lang w:val="de-CH"/>
        </w:rPr>
        <w:t xml:space="preserve">Förderprogramm Nachhaltige Entwicklung </w:t>
      </w:r>
    </w:p>
    <w:p w14:paraId="6C85E8B4" w14:textId="77777777" w:rsidR="009E7AC7" w:rsidRPr="002B5BFE" w:rsidRDefault="009E7AC7" w:rsidP="009E7AC7">
      <w:pPr>
        <w:rPr>
          <w:lang w:val="de-CH" w:eastAsia="fr-FR" w:bidi="fr-FR"/>
        </w:rPr>
      </w:pPr>
    </w:p>
    <w:p w14:paraId="683D3F6C" w14:textId="77777777" w:rsidR="009E7AC7" w:rsidRPr="002B5BFE" w:rsidRDefault="009E7AC7" w:rsidP="009E7AC7">
      <w:pPr>
        <w:pStyle w:val="Titre"/>
        <w:tabs>
          <w:tab w:val="left" w:pos="0"/>
          <w:tab w:val="left" w:pos="7797"/>
        </w:tabs>
        <w:spacing w:before="40" w:after="120" w:line="240" w:lineRule="auto"/>
        <w:jc w:val="both"/>
        <w:rPr>
          <w:b w:val="0"/>
          <w:sz w:val="14"/>
          <w:szCs w:val="14"/>
          <w:lang w:val="de-CH"/>
        </w:rPr>
      </w:pPr>
      <w:r w:rsidRPr="002B5BFE">
        <w:rPr>
          <w:b w:val="0"/>
          <w:sz w:val="14"/>
          <w:lang w:val="de-CH"/>
        </w:rPr>
        <w:t xml:space="preserve">Stand: April 2020 </w:t>
      </w:r>
    </w:p>
    <w:p w14:paraId="10B6F0B9" w14:textId="77777777" w:rsidR="009E7AC7" w:rsidRPr="002B5BFE" w:rsidRDefault="009E7AC7" w:rsidP="009E7AC7">
      <w:pPr>
        <w:pStyle w:val="Titre"/>
        <w:spacing w:before="40" w:after="120" w:line="240" w:lineRule="auto"/>
        <w:rPr>
          <w:sz w:val="36"/>
          <w:lang w:val="de-CH"/>
        </w:rPr>
      </w:pPr>
      <w:proofErr w:type="spellStart"/>
      <w:r w:rsidRPr="002B5BFE">
        <w:rPr>
          <w:sz w:val="36"/>
          <w:lang w:val="de-CH"/>
        </w:rPr>
        <w:t>Gesuchsformular</w:t>
      </w:r>
      <w:proofErr w:type="spellEnd"/>
      <w:r w:rsidRPr="002B5BFE">
        <w:rPr>
          <w:sz w:val="36"/>
          <w:lang w:val="de-CH"/>
        </w:rPr>
        <w:t xml:space="preserve"> 2020–2021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03"/>
        <w:gridCol w:w="3304"/>
        <w:gridCol w:w="3311"/>
      </w:tblGrid>
      <w:tr w:rsidR="009E7AC7" w:rsidRPr="002B5BFE" w14:paraId="4D7AD816" w14:textId="77777777" w:rsidTr="005C28EB">
        <w:trPr>
          <w:trHeight w:val="283"/>
        </w:trPr>
        <w:tc>
          <w:tcPr>
            <w:tcW w:w="2518" w:type="dxa"/>
            <w:shd w:val="clear" w:color="auto" w:fill="D9D9D9"/>
            <w:vAlign w:val="center"/>
          </w:tcPr>
          <w:p w14:paraId="553D9E8E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Projektnummer</w:t>
            </w:r>
          </w:p>
        </w:tc>
        <w:tc>
          <w:tcPr>
            <w:tcW w:w="3346" w:type="dxa"/>
            <w:shd w:val="clear" w:color="auto" w:fill="D9D9D9"/>
            <w:vAlign w:val="center"/>
          </w:tcPr>
          <w:p w14:paraId="37F89404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i/>
                <w:color w:val="808080"/>
                <w:sz w:val="16"/>
                <w:szCs w:val="16"/>
                <w:lang w:val="de-CH"/>
              </w:rPr>
            </w:pPr>
          </w:p>
        </w:tc>
        <w:tc>
          <w:tcPr>
            <w:tcW w:w="3347" w:type="dxa"/>
            <w:shd w:val="clear" w:color="auto" w:fill="D9D9D9"/>
            <w:vAlign w:val="center"/>
          </w:tcPr>
          <w:p w14:paraId="56531C8B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i/>
                <w:color w:val="808080"/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i/>
                <w:color w:val="808080"/>
                <w:sz w:val="16"/>
                <w:lang w:val="de-CH"/>
              </w:rPr>
              <w:t>bitte leer lassen</w:t>
            </w:r>
          </w:p>
        </w:tc>
      </w:tr>
      <w:tr w:rsidR="009E7AC7" w:rsidRPr="002B5BFE" w14:paraId="0E62CBB7" w14:textId="77777777" w:rsidTr="005C28EB">
        <w:trPr>
          <w:trHeight w:val="283"/>
        </w:trPr>
        <w:tc>
          <w:tcPr>
            <w:tcW w:w="2518" w:type="dxa"/>
            <w:shd w:val="clear" w:color="auto" w:fill="D9D9D9"/>
            <w:vAlign w:val="center"/>
          </w:tcPr>
          <w:p w14:paraId="7CC0AACA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Eingangsdatum</w:t>
            </w:r>
          </w:p>
        </w:tc>
        <w:tc>
          <w:tcPr>
            <w:tcW w:w="3346" w:type="dxa"/>
            <w:shd w:val="clear" w:color="auto" w:fill="D9D9D9"/>
            <w:vAlign w:val="center"/>
          </w:tcPr>
          <w:p w14:paraId="06650FAE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color w:val="808080"/>
                <w:sz w:val="16"/>
                <w:szCs w:val="16"/>
                <w:lang w:val="de-CH"/>
              </w:rPr>
            </w:pPr>
          </w:p>
        </w:tc>
        <w:tc>
          <w:tcPr>
            <w:tcW w:w="3347" w:type="dxa"/>
            <w:shd w:val="clear" w:color="auto" w:fill="D9D9D9"/>
            <w:vAlign w:val="center"/>
          </w:tcPr>
          <w:p w14:paraId="6E174945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color w:val="808080"/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i/>
                <w:color w:val="808080"/>
                <w:sz w:val="16"/>
                <w:lang w:val="de-CH"/>
              </w:rPr>
              <w:t>bitte leer lassen</w:t>
            </w:r>
          </w:p>
        </w:tc>
      </w:tr>
    </w:tbl>
    <w:p w14:paraId="7F2DD177" w14:textId="77777777" w:rsidR="009E7AC7" w:rsidRPr="002B5BFE" w:rsidRDefault="009E7AC7" w:rsidP="009E7AC7">
      <w:pPr>
        <w:spacing w:before="20" w:after="20" w:line="240" w:lineRule="auto"/>
        <w:contextualSpacing/>
        <w:jc w:val="both"/>
        <w:rPr>
          <w:sz w:val="24"/>
          <w:szCs w:val="2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3286"/>
        <w:gridCol w:w="317"/>
        <w:gridCol w:w="2970"/>
      </w:tblGrid>
      <w:tr w:rsidR="009E7AC7" w:rsidRPr="002B5BFE" w14:paraId="26BC0812" w14:textId="77777777" w:rsidTr="005C28EB">
        <w:tc>
          <w:tcPr>
            <w:tcW w:w="9061" w:type="dxa"/>
            <w:gridSpan w:val="4"/>
            <w:shd w:val="clear" w:color="auto" w:fill="F2F2F2"/>
          </w:tcPr>
          <w:p w14:paraId="1BC9C5F5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b/>
                <w:szCs w:val="16"/>
                <w:lang w:val="de-CH"/>
              </w:rPr>
            </w:pPr>
            <w:r w:rsidRPr="002B5BFE">
              <w:rPr>
                <w:rFonts w:eastAsia="Arial" w:cs="Arial"/>
                <w:b/>
                <w:lang w:val="de-CH"/>
              </w:rPr>
              <w:t>Projektdaten</w:t>
            </w:r>
          </w:p>
        </w:tc>
      </w:tr>
      <w:tr w:rsidR="009E7AC7" w:rsidRPr="002B5BFE" w14:paraId="7068711B" w14:textId="77777777" w:rsidTr="005C28EB">
        <w:trPr>
          <w:trHeight w:val="397"/>
        </w:trPr>
        <w:tc>
          <w:tcPr>
            <w:tcW w:w="2488" w:type="dxa"/>
            <w:vAlign w:val="center"/>
          </w:tcPr>
          <w:p w14:paraId="168E59A2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 xml:space="preserve">Titel des Projekts </w:t>
            </w:r>
          </w:p>
          <w:p w14:paraId="6E114D14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4"/>
                <w:szCs w:val="14"/>
                <w:lang w:val="de-CH"/>
              </w:rPr>
            </w:pPr>
            <w:r w:rsidRPr="002B5BFE">
              <w:rPr>
                <w:rFonts w:eastAsia="Arial" w:cs="Arial"/>
                <w:sz w:val="14"/>
                <w:lang w:val="de-CH"/>
              </w:rPr>
              <w:t>(max. 60 Zeichen)</w:t>
            </w:r>
          </w:p>
        </w:tc>
        <w:tc>
          <w:tcPr>
            <w:tcW w:w="6573" w:type="dxa"/>
            <w:gridSpan w:val="3"/>
          </w:tcPr>
          <w:p w14:paraId="28C6DF12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itel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0"/>
          </w:p>
        </w:tc>
      </w:tr>
      <w:tr w:rsidR="009E7AC7" w:rsidRPr="002B5BFE" w14:paraId="12BD3678" w14:textId="77777777" w:rsidTr="005C28EB">
        <w:trPr>
          <w:trHeight w:val="397"/>
        </w:trPr>
        <w:tc>
          <w:tcPr>
            <w:tcW w:w="2488" w:type="dxa"/>
            <w:vAlign w:val="center"/>
          </w:tcPr>
          <w:p w14:paraId="71C80228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 xml:space="preserve">Untertitel des Projekts </w:t>
            </w:r>
          </w:p>
          <w:p w14:paraId="2107A15C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4"/>
                <w:szCs w:val="14"/>
                <w:lang w:val="de-CH"/>
              </w:rPr>
            </w:pPr>
            <w:r w:rsidRPr="002B5BFE">
              <w:rPr>
                <w:rFonts w:eastAsia="Arial" w:cs="Arial"/>
                <w:sz w:val="14"/>
                <w:lang w:val="de-CH"/>
              </w:rPr>
              <w:t>(max. 100 Zeichen)</w:t>
            </w:r>
          </w:p>
        </w:tc>
        <w:tc>
          <w:tcPr>
            <w:tcW w:w="6573" w:type="dxa"/>
            <w:gridSpan w:val="3"/>
          </w:tcPr>
          <w:p w14:paraId="3CC5FE65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Untertite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Untertitel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1"/>
          </w:p>
        </w:tc>
      </w:tr>
      <w:tr w:rsidR="009E7AC7" w:rsidRPr="002B5BFE" w14:paraId="32F3579D" w14:textId="77777777" w:rsidTr="005C28EB">
        <w:trPr>
          <w:trHeight w:val="397"/>
        </w:trPr>
        <w:tc>
          <w:tcPr>
            <w:tcW w:w="2488" w:type="dxa"/>
            <w:vAlign w:val="center"/>
          </w:tcPr>
          <w:p w14:paraId="7FDF61E5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 xml:space="preserve">Datum </w:t>
            </w:r>
            <w:proofErr w:type="spellStart"/>
            <w:r w:rsidRPr="002B5BFE">
              <w:rPr>
                <w:rFonts w:eastAsia="Arial" w:cs="Arial"/>
                <w:sz w:val="16"/>
                <w:lang w:val="de-CH"/>
              </w:rPr>
              <w:t>Dossierversand</w:t>
            </w:r>
            <w:proofErr w:type="spellEnd"/>
          </w:p>
        </w:tc>
        <w:tc>
          <w:tcPr>
            <w:tcW w:w="6573" w:type="dxa"/>
            <w:gridSpan w:val="3"/>
            <w:vAlign w:val="center"/>
          </w:tcPr>
          <w:p w14:paraId="37BB9942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Untertite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</w:p>
        </w:tc>
      </w:tr>
      <w:tr w:rsidR="009E7AC7" w:rsidRPr="002B5BFE" w14:paraId="44C87E6D" w14:textId="77777777" w:rsidTr="005C28EB">
        <w:trPr>
          <w:trHeight w:val="1237"/>
        </w:trPr>
        <w:tc>
          <w:tcPr>
            <w:tcW w:w="2488" w:type="dxa"/>
          </w:tcPr>
          <w:p w14:paraId="3C74E552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Kategorien</w:t>
            </w:r>
          </w:p>
        </w:tc>
        <w:tc>
          <w:tcPr>
            <w:tcW w:w="3603" w:type="dxa"/>
            <w:gridSpan w:val="2"/>
            <w:tcBorders>
              <w:right w:val="nil"/>
            </w:tcBorders>
          </w:tcPr>
          <w:p w14:paraId="4EF82EA9" w14:textId="54EFF986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1.</w:t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BFE">
              <w:rPr>
                <w:rFonts w:eastAsia="Arial" w:cs="Arial"/>
                <w:sz w:val="16"/>
                <w:lang w:val="de-CH"/>
              </w:rPr>
              <w:instrText xml:space="preserve"> FORMCHECKBOX </w:instrText>
            </w:r>
            <w:r w:rsidR="00D516FD">
              <w:rPr>
                <w:rFonts w:eastAsia="Arial" w:cs="Arial"/>
                <w:sz w:val="16"/>
                <w:lang w:val="de-CH"/>
              </w:rPr>
            </w:r>
            <w:r w:rsidR="00D516FD">
              <w:rPr>
                <w:rFonts w:eastAsia="Arial" w:cs="Arial"/>
                <w:sz w:val="16"/>
                <w:lang w:val="de-CH"/>
              </w:rPr>
              <w:fldChar w:fldCharType="separate"/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end"/>
            </w:r>
            <w:r w:rsidRPr="002B5BFE">
              <w:rPr>
                <w:rFonts w:eastAsia="Arial" w:cs="Arial"/>
                <w:sz w:val="16"/>
                <w:lang w:val="de-CH"/>
              </w:rPr>
              <w:t xml:space="preserve"> Kategorie 1 (klimaverträglicher und biodiversitätsschonender Lebensstil)</w:t>
            </w:r>
          </w:p>
          <w:p w14:paraId="2222D9F2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</w:p>
          <w:p w14:paraId="2E0FD682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</w:p>
          <w:p w14:paraId="30A4F88B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2.</w:t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BFE">
              <w:rPr>
                <w:rFonts w:eastAsia="Arial" w:cs="Arial"/>
                <w:sz w:val="16"/>
                <w:lang w:val="de-CH"/>
              </w:rPr>
              <w:instrText xml:space="preserve"> FORMCHECKBOX </w:instrText>
            </w:r>
            <w:r w:rsidR="00D516FD">
              <w:rPr>
                <w:rFonts w:eastAsia="Arial" w:cs="Arial"/>
                <w:sz w:val="16"/>
                <w:lang w:val="de-CH"/>
              </w:rPr>
            </w:r>
            <w:r w:rsidR="00D516FD">
              <w:rPr>
                <w:rFonts w:eastAsia="Arial" w:cs="Arial"/>
                <w:sz w:val="16"/>
                <w:lang w:val="de-CH"/>
              </w:rPr>
              <w:fldChar w:fldCharType="separate"/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end"/>
            </w:r>
            <w:r w:rsidRPr="002B5BFE">
              <w:rPr>
                <w:rFonts w:eastAsia="Arial" w:cs="Arial"/>
                <w:sz w:val="16"/>
                <w:lang w:val="de-CH"/>
              </w:rPr>
              <w:t xml:space="preserve"> Kategorie 2 (</w:t>
            </w:r>
            <w:r w:rsidRPr="002B5BFE">
              <w:rPr>
                <w:sz w:val="16"/>
                <w:lang w:val="de-CH"/>
              </w:rPr>
              <w:t>Agenda 2030)</w:t>
            </w:r>
          </w:p>
        </w:tc>
        <w:tc>
          <w:tcPr>
            <w:tcW w:w="2970" w:type="dxa"/>
            <w:tcBorders>
              <w:left w:val="nil"/>
            </w:tcBorders>
          </w:tcPr>
          <w:p w14:paraId="43DFB2A1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BFE">
              <w:rPr>
                <w:rFonts w:eastAsia="Arial" w:cs="Arial"/>
                <w:sz w:val="16"/>
                <w:lang w:val="de-CH"/>
              </w:rPr>
              <w:instrText xml:space="preserve"> FORMCHECKBOX </w:instrText>
            </w:r>
            <w:r w:rsidR="00D516FD">
              <w:rPr>
                <w:rFonts w:eastAsia="Arial" w:cs="Arial"/>
                <w:sz w:val="16"/>
                <w:lang w:val="de-CH"/>
              </w:rPr>
            </w:r>
            <w:r w:rsidR="00D516FD">
              <w:rPr>
                <w:rFonts w:eastAsia="Arial" w:cs="Arial"/>
                <w:sz w:val="16"/>
                <w:lang w:val="de-CH"/>
              </w:rPr>
              <w:fldChar w:fldCharType="separate"/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end"/>
            </w:r>
            <w:r w:rsidRPr="002B5BFE">
              <w:rPr>
                <w:rFonts w:eastAsia="Arial" w:cs="Arial"/>
                <w:sz w:val="16"/>
                <w:lang w:val="de-CH"/>
              </w:rPr>
              <w:t xml:space="preserve"> Kanton</w:t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BFE">
              <w:rPr>
                <w:rFonts w:eastAsia="Arial" w:cs="Arial"/>
                <w:sz w:val="16"/>
                <w:lang w:val="de-CH"/>
              </w:rPr>
              <w:instrText xml:space="preserve"> FORMCHECKBOX </w:instrText>
            </w:r>
            <w:r w:rsidR="00D516FD">
              <w:rPr>
                <w:rFonts w:eastAsia="Arial" w:cs="Arial"/>
                <w:sz w:val="16"/>
                <w:lang w:val="de-CH"/>
              </w:rPr>
            </w:r>
            <w:r w:rsidR="00D516FD">
              <w:rPr>
                <w:rFonts w:eastAsia="Arial" w:cs="Arial"/>
                <w:sz w:val="16"/>
                <w:lang w:val="de-CH"/>
              </w:rPr>
              <w:fldChar w:fldCharType="separate"/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end"/>
            </w:r>
            <w:r w:rsidRPr="002B5BFE">
              <w:rPr>
                <w:rFonts w:eastAsia="Arial" w:cs="Arial"/>
                <w:sz w:val="16"/>
                <w:lang w:val="de-CH"/>
              </w:rPr>
              <w:t xml:space="preserve"> Gemeinde</w:t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BFE">
              <w:rPr>
                <w:rFonts w:eastAsia="Arial" w:cs="Arial"/>
                <w:sz w:val="16"/>
                <w:lang w:val="de-CH"/>
              </w:rPr>
              <w:instrText xml:space="preserve"> FORMCHECKBOX </w:instrText>
            </w:r>
            <w:r w:rsidR="00D516FD">
              <w:rPr>
                <w:rFonts w:eastAsia="Arial" w:cs="Arial"/>
                <w:sz w:val="16"/>
                <w:lang w:val="de-CH"/>
              </w:rPr>
            </w:r>
            <w:r w:rsidR="00D516FD">
              <w:rPr>
                <w:rFonts w:eastAsia="Arial" w:cs="Arial"/>
                <w:sz w:val="16"/>
                <w:lang w:val="de-CH"/>
              </w:rPr>
              <w:fldChar w:fldCharType="separate"/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end"/>
            </w:r>
            <w:r w:rsidRPr="002B5BFE">
              <w:rPr>
                <w:rFonts w:eastAsia="Arial" w:cs="Arial"/>
                <w:sz w:val="16"/>
                <w:lang w:val="de-CH"/>
              </w:rPr>
              <w:t xml:space="preserve"> Dritte</w:t>
            </w:r>
          </w:p>
          <w:p w14:paraId="77D4A4EC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de-CH"/>
              </w:rPr>
            </w:pPr>
          </w:p>
          <w:p w14:paraId="33C7FB27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de-CH"/>
              </w:rPr>
            </w:pPr>
          </w:p>
          <w:p w14:paraId="19FAE61B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de-CH"/>
              </w:rPr>
            </w:pPr>
          </w:p>
          <w:p w14:paraId="495A529B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BFE">
              <w:rPr>
                <w:rFonts w:eastAsia="Arial" w:cs="Arial"/>
                <w:sz w:val="16"/>
                <w:lang w:val="de-CH"/>
              </w:rPr>
              <w:instrText xml:space="preserve"> FORMCHECKBOX </w:instrText>
            </w:r>
            <w:r w:rsidR="00D516FD">
              <w:rPr>
                <w:rFonts w:eastAsia="Arial" w:cs="Arial"/>
                <w:sz w:val="16"/>
                <w:lang w:val="de-CH"/>
              </w:rPr>
            </w:r>
            <w:r w:rsidR="00D516FD">
              <w:rPr>
                <w:rFonts w:eastAsia="Arial" w:cs="Arial"/>
                <w:sz w:val="16"/>
                <w:lang w:val="de-CH"/>
              </w:rPr>
              <w:fldChar w:fldCharType="separate"/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end"/>
            </w:r>
            <w:r w:rsidRPr="002B5BFE">
              <w:rPr>
                <w:rFonts w:eastAsia="Arial" w:cs="Arial"/>
                <w:sz w:val="16"/>
                <w:lang w:val="de-CH"/>
              </w:rPr>
              <w:t xml:space="preserve"> Kanton</w:t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BFE">
              <w:rPr>
                <w:rFonts w:eastAsia="Arial" w:cs="Arial"/>
                <w:sz w:val="16"/>
                <w:lang w:val="de-CH"/>
              </w:rPr>
              <w:instrText xml:space="preserve"> FORMCHECKBOX </w:instrText>
            </w:r>
            <w:r w:rsidR="00D516FD">
              <w:rPr>
                <w:rFonts w:eastAsia="Arial" w:cs="Arial"/>
                <w:sz w:val="16"/>
                <w:lang w:val="de-CH"/>
              </w:rPr>
            </w:r>
            <w:r w:rsidR="00D516FD">
              <w:rPr>
                <w:rFonts w:eastAsia="Arial" w:cs="Arial"/>
                <w:sz w:val="16"/>
                <w:lang w:val="de-CH"/>
              </w:rPr>
              <w:fldChar w:fldCharType="separate"/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end"/>
            </w:r>
            <w:r w:rsidRPr="002B5BFE">
              <w:rPr>
                <w:rFonts w:eastAsia="Arial" w:cs="Arial"/>
                <w:sz w:val="16"/>
                <w:lang w:val="de-CH"/>
              </w:rPr>
              <w:t xml:space="preserve"> Gemeinde</w:t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BFE">
              <w:rPr>
                <w:rFonts w:eastAsia="Arial" w:cs="Arial"/>
                <w:sz w:val="16"/>
                <w:lang w:val="de-CH"/>
              </w:rPr>
              <w:instrText xml:space="preserve"> FORMCHECKBOX </w:instrText>
            </w:r>
            <w:r w:rsidR="00D516FD">
              <w:rPr>
                <w:rFonts w:eastAsia="Arial" w:cs="Arial"/>
                <w:sz w:val="16"/>
                <w:lang w:val="de-CH"/>
              </w:rPr>
            </w:r>
            <w:r w:rsidR="00D516FD">
              <w:rPr>
                <w:rFonts w:eastAsia="Arial" w:cs="Arial"/>
                <w:sz w:val="16"/>
                <w:lang w:val="de-CH"/>
              </w:rPr>
              <w:fldChar w:fldCharType="separate"/>
            </w:r>
            <w:r w:rsidRPr="002B5BFE">
              <w:rPr>
                <w:rFonts w:eastAsia="Arial" w:cs="Arial"/>
                <w:sz w:val="16"/>
                <w:lang w:val="de-CH"/>
              </w:rPr>
              <w:fldChar w:fldCharType="end"/>
            </w:r>
            <w:r w:rsidRPr="002B5BFE">
              <w:rPr>
                <w:rFonts w:eastAsia="Arial" w:cs="Arial"/>
                <w:sz w:val="16"/>
                <w:lang w:val="de-CH"/>
              </w:rPr>
              <w:t xml:space="preserve"> Dritte</w:t>
            </w:r>
          </w:p>
          <w:p w14:paraId="291FD203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</w:p>
        </w:tc>
      </w:tr>
      <w:tr w:rsidR="009E7AC7" w:rsidRPr="002B5BFE" w14:paraId="3BB1ABF2" w14:textId="77777777" w:rsidTr="005C28EB">
        <w:trPr>
          <w:trHeight w:val="397"/>
        </w:trPr>
        <w:tc>
          <w:tcPr>
            <w:tcW w:w="2488" w:type="dxa"/>
            <w:vAlign w:val="center"/>
          </w:tcPr>
          <w:p w14:paraId="5AA7046C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 xml:space="preserve">Kurzbeschrieb des Projekts, Ziele, Bezug zu den drei Dimensionen der nachhaltigen Entwicklung, Einbezug der verschiedenen Akteure (Prozess) </w:t>
            </w:r>
            <w:r w:rsidRPr="002B5BFE">
              <w:rPr>
                <w:rFonts w:eastAsia="Arial" w:cs="Arial"/>
                <w:sz w:val="14"/>
                <w:lang w:val="de-CH"/>
              </w:rPr>
              <w:t>(max. 600 Zeichen)</w:t>
            </w:r>
          </w:p>
        </w:tc>
        <w:tc>
          <w:tcPr>
            <w:tcW w:w="6573" w:type="dxa"/>
            <w:gridSpan w:val="3"/>
          </w:tcPr>
          <w:p w14:paraId="5461817E" w14:textId="6E5AB57C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Beschrieb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2" w:name="Beschrieb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2"/>
          </w:p>
        </w:tc>
      </w:tr>
      <w:tr w:rsidR="009E7AC7" w:rsidRPr="002B5BFE" w14:paraId="18F21F14" w14:textId="77777777" w:rsidTr="005C28EB">
        <w:trPr>
          <w:trHeight w:val="227"/>
        </w:trPr>
        <w:tc>
          <w:tcPr>
            <w:tcW w:w="2488" w:type="dxa"/>
            <w:vAlign w:val="center"/>
          </w:tcPr>
          <w:p w14:paraId="2A1E2F58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Projektdauer</w:t>
            </w:r>
          </w:p>
        </w:tc>
        <w:tc>
          <w:tcPr>
            <w:tcW w:w="3286" w:type="dxa"/>
            <w:vAlign w:val="center"/>
          </w:tcPr>
          <w:p w14:paraId="630B00EF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 xml:space="preserve">von: </w:t>
            </w:r>
            <w:r w:rsidRPr="002B5BFE">
              <w:rPr>
                <w:sz w:val="16"/>
                <w:lang w:val="de-CH"/>
              </w:rPr>
              <w:fldChar w:fldCharType="begin">
                <w:ffData>
                  <w:name w:val="von"/>
                  <w:enabled/>
                  <w:calcOnExit w:val="0"/>
                  <w:statusText w:type="text" w:val="mm.yyyy"/>
                  <w:textInput>
                    <w:type w:val="date"/>
                    <w:maxLength w:val="100"/>
                    <w:format w:val="MM.yyyy"/>
                  </w:textInput>
                </w:ffData>
              </w:fldChar>
            </w:r>
            <w:bookmarkStart w:id="3" w:name="von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3"/>
          </w:p>
        </w:tc>
        <w:tc>
          <w:tcPr>
            <w:tcW w:w="3287" w:type="dxa"/>
            <w:gridSpan w:val="2"/>
            <w:vAlign w:val="center"/>
          </w:tcPr>
          <w:p w14:paraId="382FB2FB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 xml:space="preserve">bis: </w:t>
            </w:r>
            <w:r w:rsidRPr="002B5BFE">
              <w:rPr>
                <w:sz w:val="16"/>
                <w:lang w:val="de-CH"/>
              </w:rPr>
              <w:fldChar w:fldCharType="begin">
                <w:ffData>
                  <w:name w:val="bis"/>
                  <w:enabled/>
                  <w:calcOnExit w:val="0"/>
                  <w:statusText w:type="text" w:val="mm.yyyy"/>
                  <w:textInput>
                    <w:type w:val="date"/>
                    <w:maxLength w:val="100"/>
                    <w:format w:val="MM.yyyy"/>
                  </w:textInput>
                </w:ffData>
              </w:fldChar>
            </w:r>
            <w:bookmarkStart w:id="4" w:name="bis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4"/>
          </w:p>
        </w:tc>
      </w:tr>
      <w:tr w:rsidR="009E7AC7" w:rsidRPr="002B5BFE" w14:paraId="26E66B72" w14:textId="77777777" w:rsidTr="005C28EB">
        <w:trPr>
          <w:trHeight w:val="227"/>
        </w:trPr>
        <w:tc>
          <w:tcPr>
            <w:tcW w:w="2488" w:type="dxa"/>
            <w:vAlign w:val="center"/>
          </w:tcPr>
          <w:p w14:paraId="1B9EF837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Zielgruppe/Reichweite</w:t>
            </w:r>
          </w:p>
        </w:tc>
        <w:tc>
          <w:tcPr>
            <w:tcW w:w="6573" w:type="dxa"/>
            <w:gridSpan w:val="3"/>
            <w:vAlign w:val="center"/>
          </w:tcPr>
          <w:p w14:paraId="3CA5276E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Zielgrupp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Zielgruppe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5"/>
          </w:p>
        </w:tc>
      </w:tr>
      <w:tr w:rsidR="009E7AC7" w:rsidRPr="002B5BFE" w14:paraId="464F9DD1" w14:textId="77777777" w:rsidTr="005C28EB">
        <w:trPr>
          <w:trHeight w:val="227"/>
        </w:trPr>
        <w:tc>
          <w:tcPr>
            <w:tcW w:w="2488" w:type="dxa"/>
            <w:vAlign w:val="center"/>
          </w:tcPr>
          <w:p w14:paraId="70B4CF00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Internetauftritt (falls vorhanden)</w:t>
            </w:r>
          </w:p>
        </w:tc>
        <w:tc>
          <w:tcPr>
            <w:tcW w:w="6573" w:type="dxa"/>
            <w:gridSpan w:val="3"/>
            <w:vAlign w:val="center"/>
          </w:tcPr>
          <w:p w14:paraId="637623FD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Weblink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Weblink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6"/>
          </w:p>
        </w:tc>
      </w:tr>
    </w:tbl>
    <w:p w14:paraId="77662CE5" w14:textId="77777777" w:rsidR="009E7AC7" w:rsidRPr="002B5BFE" w:rsidRDefault="009E7AC7" w:rsidP="009E7AC7">
      <w:pPr>
        <w:spacing w:before="20" w:after="20" w:line="240" w:lineRule="auto"/>
        <w:contextualSpacing/>
        <w:jc w:val="both"/>
        <w:rPr>
          <w:sz w:val="24"/>
          <w:szCs w:val="2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304"/>
        <w:gridCol w:w="3305"/>
      </w:tblGrid>
      <w:tr w:rsidR="009E7AC7" w:rsidRPr="002B5BFE" w14:paraId="01634053" w14:textId="77777777" w:rsidTr="005C28EB">
        <w:tc>
          <w:tcPr>
            <w:tcW w:w="9211" w:type="dxa"/>
            <w:gridSpan w:val="3"/>
            <w:shd w:val="clear" w:color="auto" w:fill="F2F2F2"/>
            <w:vAlign w:val="center"/>
          </w:tcPr>
          <w:p w14:paraId="25D54275" w14:textId="77777777" w:rsidR="009E7AC7" w:rsidRPr="002B5BFE" w:rsidRDefault="009E7AC7" w:rsidP="005C28EB">
            <w:pPr>
              <w:tabs>
                <w:tab w:val="left" w:pos="2579"/>
              </w:tabs>
              <w:spacing w:before="20" w:after="20" w:line="240" w:lineRule="auto"/>
              <w:contextualSpacing/>
              <w:rPr>
                <w:b/>
                <w:szCs w:val="16"/>
                <w:lang w:val="de-CH"/>
              </w:rPr>
            </w:pPr>
            <w:r w:rsidRPr="002B5BFE">
              <w:rPr>
                <w:rFonts w:eastAsia="Arial" w:cs="Arial"/>
                <w:b/>
                <w:lang w:val="de-CH"/>
              </w:rPr>
              <w:t xml:space="preserve">Gesuchsteller       </w:t>
            </w:r>
            <w:r w:rsidRPr="002B5BFE">
              <w:rPr>
                <w:rFonts w:eastAsia="Arial" w:cs="Arial"/>
                <w:b/>
                <w:sz w:val="16"/>
                <w:lang w:val="de-CH"/>
              </w:rPr>
              <w:t>Hauptansprechpartner/-in               Stellvertretung</w:t>
            </w:r>
          </w:p>
        </w:tc>
      </w:tr>
      <w:tr w:rsidR="009E7AC7" w:rsidRPr="002B5BFE" w14:paraId="065742C1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57A75E02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Kanton/Gemeinde/Dritte</w:t>
            </w:r>
          </w:p>
        </w:tc>
        <w:tc>
          <w:tcPr>
            <w:tcW w:w="3346" w:type="dxa"/>
            <w:vAlign w:val="center"/>
          </w:tcPr>
          <w:p w14:paraId="4ACE52DC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Name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7"/>
          </w:p>
        </w:tc>
        <w:tc>
          <w:tcPr>
            <w:tcW w:w="3347" w:type="dxa"/>
            <w:vAlign w:val="center"/>
          </w:tcPr>
          <w:p w14:paraId="684DA8F2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</w:p>
        </w:tc>
      </w:tr>
      <w:tr w:rsidR="009E7AC7" w:rsidRPr="002B5BFE" w14:paraId="13705C12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5CA89CBC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Kontaktperson</w:t>
            </w:r>
          </w:p>
        </w:tc>
        <w:tc>
          <w:tcPr>
            <w:tcW w:w="3346" w:type="dxa"/>
            <w:vAlign w:val="center"/>
          </w:tcPr>
          <w:p w14:paraId="4B91C218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Kontaktpers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Kontaktperson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8"/>
          </w:p>
        </w:tc>
        <w:tc>
          <w:tcPr>
            <w:tcW w:w="3347" w:type="dxa"/>
            <w:vAlign w:val="center"/>
          </w:tcPr>
          <w:p w14:paraId="31CFFED7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Kontaktpers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</w:p>
        </w:tc>
      </w:tr>
      <w:tr w:rsidR="009E7AC7" w:rsidRPr="002B5BFE" w14:paraId="463CBE90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5888C979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Funktion</w:t>
            </w:r>
          </w:p>
        </w:tc>
        <w:tc>
          <w:tcPr>
            <w:tcW w:w="3346" w:type="dxa"/>
            <w:vAlign w:val="center"/>
          </w:tcPr>
          <w:p w14:paraId="12A603DF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Funk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Funktion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3347" w:type="dxa"/>
            <w:vAlign w:val="center"/>
          </w:tcPr>
          <w:p w14:paraId="05EF3E7C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Funk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</w:p>
        </w:tc>
      </w:tr>
      <w:tr w:rsidR="009E7AC7" w:rsidRPr="002B5BFE" w14:paraId="0EFDA281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236777E6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Adresse</w:t>
            </w:r>
          </w:p>
        </w:tc>
        <w:tc>
          <w:tcPr>
            <w:tcW w:w="3346" w:type="dxa"/>
            <w:vAlign w:val="center"/>
          </w:tcPr>
          <w:p w14:paraId="536F875F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Adresse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3347" w:type="dxa"/>
            <w:vAlign w:val="center"/>
          </w:tcPr>
          <w:p w14:paraId="78A93906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</w:p>
        </w:tc>
      </w:tr>
      <w:tr w:rsidR="009E7AC7" w:rsidRPr="002B5BFE" w14:paraId="306D242B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334FE423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Telefon</w:t>
            </w:r>
          </w:p>
        </w:tc>
        <w:tc>
          <w:tcPr>
            <w:tcW w:w="3346" w:type="dxa"/>
            <w:vAlign w:val="center"/>
          </w:tcPr>
          <w:p w14:paraId="1AEFF22D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bookmarkStart w:id="11" w:name="Telefon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3347" w:type="dxa"/>
            <w:vAlign w:val="center"/>
          </w:tcPr>
          <w:p w14:paraId="022A6B90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</w:p>
        </w:tc>
      </w:tr>
      <w:tr w:rsidR="009E7AC7" w:rsidRPr="002B5BFE" w14:paraId="18BFCA22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66114995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E-Mail</w:t>
            </w:r>
          </w:p>
        </w:tc>
        <w:tc>
          <w:tcPr>
            <w:tcW w:w="3346" w:type="dxa"/>
            <w:vAlign w:val="center"/>
          </w:tcPr>
          <w:p w14:paraId="4040C04E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" w:name="Email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3347" w:type="dxa"/>
            <w:vAlign w:val="center"/>
          </w:tcPr>
          <w:p w14:paraId="0F1E4EC0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</w:p>
        </w:tc>
      </w:tr>
    </w:tbl>
    <w:p w14:paraId="10BA3E8A" w14:textId="77777777" w:rsidR="009E7AC7" w:rsidRPr="002B5BFE" w:rsidRDefault="009E7AC7" w:rsidP="009E7AC7">
      <w:pPr>
        <w:spacing w:before="20" w:after="20" w:line="240" w:lineRule="auto"/>
        <w:contextualSpacing/>
        <w:jc w:val="both"/>
        <w:rPr>
          <w:sz w:val="24"/>
          <w:szCs w:val="2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604"/>
      </w:tblGrid>
      <w:tr w:rsidR="009E7AC7" w:rsidRPr="002B5BFE" w14:paraId="505A49F2" w14:textId="77777777" w:rsidTr="005C28EB">
        <w:tc>
          <w:tcPr>
            <w:tcW w:w="9211" w:type="dxa"/>
            <w:gridSpan w:val="2"/>
            <w:shd w:val="clear" w:color="auto" w:fill="F2F2F2"/>
            <w:vAlign w:val="center"/>
          </w:tcPr>
          <w:p w14:paraId="53FDF2D9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b/>
                <w:sz w:val="14"/>
                <w:szCs w:val="16"/>
                <w:lang w:val="de-CH"/>
              </w:rPr>
            </w:pPr>
            <w:r w:rsidRPr="002B5BFE">
              <w:rPr>
                <w:rFonts w:eastAsia="Arial" w:cs="Arial"/>
                <w:b/>
                <w:lang w:val="de-CH"/>
              </w:rPr>
              <w:t>Projektpartner</w:t>
            </w:r>
            <w:r w:rsidRPr="002B5BFE">
              <w:rPr>
                <w:rFonts w:eastAsia="Arial" w:cs="Arial"/>
                <w:sz w:val="14"/>
                <w:lang w:val="de-CH"/>
              </w:rPr>
              <w:t xml:space="preserve"> (falls mehrere, bitte alle auflisten)</w:t>
            </w:r>
          </w:p>
        </w:tc>
      </w:tr>
      <w:tr w:rsidR="009E7AC7" w:rsidRPr="002B5BFE" w14:paraId="1E8C5A69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32D39DF5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Name/Behörde/Organisation</w:t>
            </w:r>
          </w:p>
        </w:tc>
        <w:tc>
          <w:tcPr>
            <w:tcW w:w="6693" w:type="dxa"/>
            <w:vAlign w:val="center"/>
          </w:tcPr>
          <w:p w14:paraId="7B5FA00F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Partner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3" w:name="Partner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13"/>
          </w:p>
        </w:tc>
      </w:tr>
      <w:tr w:rsidR="009E7AC7" w:rsidRPr="002B5BFE" w14:paraId="4BB30D8F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09752479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Art der Zusammenarbeit</w:t>
            </w:r>
          </w:p>
        </w:tc>
        <w:tc>
          <w:tcPr>
            <w:tcW w:w="6693" w:type="dxa"/>
            <w:vAlign w:val="center"/>
          </w:tcPr>
          <w:p w14:paraId="6E04DD84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Kooperation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4" w:name="Kooperation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14"/>
          </w:p>
        </w:tc>
      </w:tr>
    </w:tbl>
    <w:p w14:paraId="2F1C037D" w14:textId="77777777" w:rsidR="009E7AC7" w:rsidRPr="002B5BFE" w:rsidRDefault="009E7AC7" w:rsidP="009E7AC7">
      <w:pPr>
        <w:spacing w:before="20" w:after="20" w:line="240" w:lineRule="auto"/>
        <w:contextualSpacing/>
        <w:jc w:val="both"/>
        <w:rPr>
          <w:sz w:val="24"/>
          <w:szCs w:val="2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6613"/>
      </w:tblGrid>
      <w:tr w:rsidR="009E7AC7" w:rsidRPr="002B5BFE" w14:paraId="0A03318B" w14:textId="77777777" w:rsidTr="005C28EB">
        <w:tc>
          <w:tcPr>
            <w:tcW w:w="9211" w:type="dxa"/>
            <w:gridSpan w:val="2"/>
            <w:shd w:val="clear" w:color="auto" w:fill="F2F2F2"/>
            <w:vAlign w:val="center"/>
          </w:tcPr>
          <w:p w14:paraId="60BE9266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b/>
                <w:szCs w:val="16"/>
                <w:lang w:val="de-CH"/>
              </w:rPr>
            </w:pPr>
            <w:r w:rsidRPr="002B5BFE">
              <w:rPr>
                <w:rFonts w:eastAsia="Arial" w:cs="Arial"/>
                <w:b/>
                <w:lang w:val="de-CH"/>
              </w:rPr>
              <w:t xml:space="preserve">Finanzierung des Projekts </w:t>
            </w:r>
            <w:r w:rsidRPr="002B5BFE">
              <w:rPr>
                <w:rFonts w:eastAsia="Arial" w:cs="Arial"/>
                <w:sz w:val="14"/>
                <w:lang w:val="de-CH"/>
              </w:rPr>
              <w:t>(bitte weiter unten detaillierter ausführen)</w:t>
            </w:r>
          </w:p>
        </w:tc>
      </w:tr>
      <w:tr w:rsidR="009E7AC7" w:rsidRPr="002B5BFE" w14:paraId="0C8A70A6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379056D9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Total Kosten</w:t>
            </w:r>
          </w:p>
        </w:tc>
        <w:tc>
          <w:tcPr>
            <w:tcW w:w="6693" w:type="dxa"/>
            <w:vAlign w:val="center"/>
          </w:tcPr>
          <w:p w14:paraId="376082E6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Kosten"/>
                  <w:enabled/>
                  <w:calcOnExit w:val="0"/>
                  <w:textInput>
                    <w:type w:val="number"/>
                    <w:maxLength w:val="200"/>
                    <w:format w:val="Fr. #'##0.00;(Fr. #'##0.00)"/>
                  </w:textInput>
                </w:ffData>
              </w:fldChar>
            </w:r>
            <w:bookmarkStart w:id="15" w:name="Kosten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15"/>
          </w:p>
        </w:tc>
      </w:tr>
      <w:tr w:rsidR="009E7AC7" w:rsidRPr="002B5BFE" w14:paraId="589C042F" w14:textId="77777777" w:rsidTr="005C28EB">
        <w:trPr>
          <w:trHeight w:val="356"/>
        </w:trPr>
        <w:tc>
          <w:tcPr>
            <w:tcW w:w="2518" w:type="dxa"/>
            <w:vAlign w:val="center"/>
          </w:tcPr>
          <w:p w14:paraId="36104189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rFonts w:eastAsia="Arial" w:cs="Arial"/>
                <w:sz w:val="16"/>
                <w:lang w:val="de-CH"/>
              </w:rPr>
              <w:t>Gewünschter Beitrag des Förderprogramms</w:t>
            </w:r>
          </w:p>
        </w:tc>
        <w:tc>
          <w:tcPr>
            <w:tcW w:w="6693" w:type="dxa"/>
            <w:vAlign w:val="center"/>
          </w:tcPr>
          <w:p w14:paraId="28AEE536" w14:textId="77777777" w:rsidR="009E7AC7" w:rsidRPr="002B5BFE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de-CH"/>
              </w:rPr>
            </w:pPr>
            <w:r w:rsidRPr="002B5BFE">
              <w:rPr>
                <w:sz w:val="16"/>
                <w:lang w:val="de-CH"/>
              </w:rPr>
              <w:fldChar w:fldCharType="begin">
                <w:ffData>
                  <w:name w:val="BetragFoePro"/>
                  <w:enabled/>
                  <w:calcOnExit w:val="0"/>
                  <w:textInput>
                    <w:type w:val="number"/>
                    <w:maxLength w:val="200"/>
                    <w:format w:val="Fr. #'##0.00;(Fr. #'##0.00)"/>
                  </w:textInput>
                </w:ffData>
              </w:fldChar>
            </w:r>
            <w:bookmarkStart w:id="16" w:name="BetragFoePro"/>
            <w:r w:rsidRPr="002B5BFE">
              <w:rPr>
                <w:sz w:val="16"/>
                <w:lang w:val="de-CH"/>
              </w:rPr>
              <w:instrText xml:space="preserve"> FORMTEXT </w:instrText>
            </w:r>
            <w:r w:rsidRPr="002B5BFE">
              <w:rPr>
                <w:sz w:val="16"/>
                <w:lang w:val="de-CH"/>
              </w:rPr>
            </w:r>
            <w:r w:rsidRPr="002B5BFE">
              <w:rPr>
                <w:sz w:val="16"/>
                <w:lang w:val="de-CH"/>
              </w:rPr>
              <w:fldChar w:fldCharType="separate"/>
            </w:r>
            <w:r w:rsidRPr="002B5BFE">
              <w:rPr>
                <w:sz w:val="16"/>
                <w:lang w:val="de-CH"/>
              </w:rPr>
              <w:t>     </w:t>
            </w:r>
            <w:r w:rsidRPr="002B5BFE">
              <w:rPr>
                <w:sz w:val="16"/>
                <w:lang w:val="de-CH"/>
              </w:rPr>
              <w:fldChar w:fldCharType="end"/>
            </w:r>
            <w:bookmarkEnd w:id="16"/>
          </w:p>
        </w:tc>
      </w:tr>
    </w:tbl>
    <w:p w14:paraId="7459686C" w14:textId="77777777" w:rsidR="009E7AC7" w:rsidRPr="002B5BFE" w:rsidRDefault="009E7AC7" w:rsidP="009E7AC7">
      <w:pPr>
        <w:spacing w:before="20" w:after="20" w:line="240" w:lineRule="auto"/>
        <w:contextualSpacing/>
        <w:rPr>
          <w:sz w:val="16"/>
          <w:szCs w:val="16"/>
          <w:lang w:val="de-CH"/>
        </w:rPr>
      </w:pPr>
      <w:r w:rsidRPr="002B5BFE">
        <w:rPr>
          <w:lang w:val="de-CH"/>
        </w:rPr>
        <w:br/>
      </w:r>
    </w:p>
    <w:p w14:paraId="2507DFE9" w14:textId="77777777" w:rsidR="009E7AC7" w:rsidRPr="002B5BFE" w:rsidRDefault="009E7AC7" w:rsidP="009E7AC7">
      <w:pPr>
        <w:spacing w:after="80" w:line="276" w:lineRule="auto"/>
        <w:rPr>
          <w:sz w:val="36"/>
          <w:lang w:val="de-CH"/>
        </w:rPr>
      </w:pPr>
      <w:r w:rsidRPr="002B5BFE">
        <w:rPr>
          <w:lang w:val="de-CH"/>
        </w:rPr>
        <w:br w:type="page"/>
      </w:r>
      <w:r w:rsidRPr="002B5BFE">
        <w:rPr>
          <w:sz w:val="36"/>
          <w:lang w:val="de-CH"/>
        </w:rPr>
        <w:lastRenderedPageBreak/>
        <w:t xml:space="preserve">Beschreibung des Projekts </w:t>
      </w:r>
    </w:p>
    <w:p w14:paraId="3A25BE0B" w14:textId="77777777" w:rsidR="009E7AC7" w:rsidRPr="002B5BFE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de-CH"/>
        </w:rPr>
      </w:pPr>
      <w:r w:rsidRPr="002B5BFE">
        <w:rPr>
          <w:b/>
          <w:sz w:val="22"/>
          <w:lang w:val="de-CH"/>
        </w:rPr>
        <w:t>Ausgangslage, Projektziel und Zielgruppe</w:t>
      </w:r>
    </w:p>
    <w:p w14:paraId="54F88203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de-CH"/>
        </w:rPr>
      </w:pPr>
    </w:p>
    <w:p w14:paraId="5CA09B02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de-CH"/>
        </w:rPr>
      </w:pPr>
    </w:p>
    <w:p w14:paraId="1867877A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de-CH"/>
        </w:rPr>
      </w:pPr>
    </w:p>
    <w:p w14:paraId="56C50E70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de-CH"/>
        </w:rPr>
      </w:pPr>
    </w:p>
    <w:p w14:paraId="60C7C497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de-CH"/>
        </w:rPr>
      </w:pPr>
    </w:p>
    <w:p w14:paraId="6ACDAFE4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de-CH"/>
        </w:rPr>
      </w:pPr>
    </w:p>
    <w:p w14:paraId="6FE1B244" w14:textId="77777777" w:rsidR="009E7AC7" w:rsidRPr="002B5BFE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de-CH"/>
        </w:rPr>
      </w:pPr>
      <w:r w:rsidRPr="002B5BFE">
        <w:rPr>
          <w:b/>
          <w:sz w:val="22"/>
          <w:lang w:val="de-CH"/>
        </w:rPr>
        <w:t>Motivation</w:t>
      </w:r>
    </w:p>
    <w:p w14:paraId="4080BF08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262D7824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3966B593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3450A098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142DB90B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39209BF6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330BF25A" w14:textId="6B3221BE" w:rsidR="009E7AC7" w:rsidRPr="002B5BFE" w:rsidRDefault="00133035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de-CH"/>
        </w:rPr>
      </w:pPr>
      <w:r w:rsidRPr="002B5BFE">
        <w:rPr>
          <w:b/>
          <w:sz w:val="22"/>
          <w:lang w:val="de-CH"/>
        </w:rPr>
        <w:t xml:space="preserve">Etappe, Ablauf, Zuständigkeiten und Organisation </w:t>
      </w:r>
    </w:p>
    <w:p w14:paraId="6C5D3332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4E81F076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69F2BCE6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2045C230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2F375DDE" w14:textId="77777777" w:rsidR="009E7AC7" w:rsidRPr="002B5BFE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de-CH"/>
        </w:rPr>
      </w:pPr>
    </w:p>
    <w:p w14:paraId="7A18CA7D" w14:textId="77777777" w:rsidR="009E7AC7" w:rsidRPr="002B5BFE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de-CH"/>
        </w:rPr>
      </w:pPr>
    </w:p>
    <w:p w14:paraId="241D0A22" w14:textId="77777777" w:rsidR="009E7AC7" w:rsidRPr="002B5BFE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de-CH"/>
        </w:rPr>
      </w:pPr>
      <w:r w:rsidRPr="002B5BFE">
        <w:rPr>
          <w:b/>
          <w:sz w:val="22"/>
          <w:lang w:val="de-CH"/>
        </w:rPr>
        <w:t>Finanzmittel</w:t>
      </w:r>
    </w:p>
    <w:p w14:paraId="091A8369" w14:textId="77777777" w:rsidR="009E7AC7" w:rsidRPr="002B5BFE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de-CH"/>
        </w:rPr>
      </w:pPr>
    </w:p>
    <w:p w14:paraId="59300A71" w14:textId="77777777" w:rsidR="009E7AC7" w:rsidRPr="002B5BFE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de-CH"/>
        </w:rPr>
      </w:pPr>
      <w:r w:rsidRPr="002B5BFE">
        <w:rPr>
          <w:sz w:val="22"/>
          <w:lang w:val="de-CH"/>
        </w:rPr>
        <w:t>Kosten</w:t>
      </w:r>
    </w:p>
    <w:p w14:paraId="230D6CD7" w14:textId="77777777" w:rsidR="009E7AC7" w:rsidRPr="002B5BFE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1965"/>
      </w:tblGrid>
      <w:tr w:rsidR="009E7AC7" w:rsidRPr="002B5BFE" w14:paraId="209E9754" w14:textId="77777777" w:rsidTr="005C28EB">
        <w:tc>
          <w:tcPr>
            <w:tcW w:w="7098" w:type="dxa"/>
            <w:shd w:val="clear" w:color="auto" w:fill="auto"/>
          </w:tcPr>
          <w:p w14:paraId="55153B23" w14:textId="77777777" w:rsidR="009E7AC7" w:rsidRPr="002B5BFE" w:rsidRDefault="009E7AC7" w:rsidP="005C28EB">
            <w:pPr>
              <w:tabs>
                <w:tab w:val="left" w:pos="0"/>
                <w:tab w:val="left" w:pos="426"/>
              </w:tabs>
              <w:rPr>
                <w:lang w:val="de-CH"/>
              </w:rPr>
            </w:pPr>
            <w:r w:rsidRPr="002B5BFE">
              <w:rPr>
                <w:lang w:val="de-CH"/>
              </w:rPr>
              <w:t>Kostenpunkt X</w:t>
            </w:r>
          </w:p>
        </w:tc>
        <w:tc>
          <w:tcPr>
            <w:tcW w:w="1965" w:type="dxa"/>
            <w:shd w:val="clear" w:color="auto" w:fill="auto"/>
          </w:tcPr>
          <w:p w14:paraId="2A8A8F0C" w14:textId="77777777" w:rsidR="009E7AC7" w:rsidRPr="002B5BFE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de-CH"/>
              </w:rPr>
            </w:pPr>
            <w:r w:rsidRPr="002B5BFE">
              <w:rPr>
                <w:sz w:val="22"/>
                <w:lang w:val="de-CH"/>
              </w:rPr>
              <w:t xml:space="preserve"> CHF</w:t>
            </w:r>
          </w:p>
        </w:tc>
      </w:tr>
      <w:tr w:rsidR="009E7AC7" w:rsidRPr="002B5BFE" w14:paraId="378B3C87" w14:textId="77777777" w:rsidTr="005C28EB">
        <w:tc>
          <w:tcPr>
            <w:tcW w:w="7098" w:type="dxa"/>
            <w:shd w:val="clear" w:color="auto" w:fill="auto"/>
          </w:tcPr>
          <w:p w14:paraId="7F202E6E" w14:textId="77777777" w:rsidR="009E7AC7" w:rsidRPr="002B5BFE" w:rsidRDefault="009E7AC7" w:rsidP="005C28EB">
            <w:pPr>
              <w:tabs>
                <w:tab w:val="left" w:pos="0"/>
                <w:tab w:val="left" w:pos="426"/>
              </w:tabs>
              <w:rPr>
                <w:b/>
                <w:lang w:val="de-CH"/>
              </w:rPr>
            </w:pPr>
            <w:r w:rsidRPr="002B5BFE">
              <w:rPr>
                <w:lang w:val="de-CH"/>
              </w:rPr>
              <w:t>Kostenpunkt Y</w:t>
            </w:r>
          </w:p>
        </w:tc>
        <w:tc>
          <w:tcPr>
            <w:tcW w:w="1965" w:type="dxa"/>
            <w:shd w:val="clear" w:color="auto" w:fill="auto"/>
          </w:tcPr>
          <w:p w14:paraId="10A225A7" w14:textId="77777777" w:rsidR="009E7AC7" w:rsidRPr="002B5BFE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de-CH"/>
              </w:rPr>
            </w:pPr>
            <w:r w:rsidRPr="002B5BFE">
              <w:rPr>
                <w:sz w:val="22"/>
                <w:lang w:val="de-CH"/>
              </w:rPr>
              <w:t xml:space="preserve"> CHF</w:t>
            </w:r>
          </w:p>
        </w:tc>
      </w:tr>
      <w:tr w:rsidR="009E7AC7" w:rsidRPr="002B5BFE" w14:paraId="6E41AA70" w14:textId="77777777" w:rsidTr="005C28EB">
        <w:tc>
          <w:tcPr>
            <w:tcW w:w="7098" w:type="dxa"/>
            <w:shd w:val="clear" w:color="auto" w:fill="auto"/>
          </w:tcPr>
          <w:p w14:paraId="739DDE1B" w14:textId="77777777" w:rsidR="009E7AC7" w:rsidRPr="002B5BFE" w:rsidRDefault="009E7AC7" w:rsidP="005C28EB">
            <w:pPr>
              <w:tabs>
                <w:tab w:val="left" w:pos="0"/>
                <w:tab w:val="left" w:pos="426"/>
              </w:tabs>
              <w:rPr>
                <w:lang w:val="de-CH"/>
              </w:rPr>
            </w:pPr>
            <w:r w:rsidRPr="002B5BFE">
              <w:rPr>
                <w:lang w:val="de-CH"/>
              </w:rPr>
              <w:t>Kostenpunkt Z</w:t>
            </w:r>
          </w:p>
        </w:tc>
        <w:tc>
          <w:tcPr>
            <w:tcW w:w="1965" w:type="dxa"/>
            <w:shd w:val="clear" w:color="auto" w:fill="auto"/>
          </w:tcPr>
          <w:p w14:paraId="0A5EB490" w14:textId="77777777" w:rsidR="009E7AC7" w:rsidRPr="002B5BFE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de-CH"/>
              </w:rPr>
            </w:pPr>
            <w:r w:rsidRPr="002B5BFE">
              <w:rPr>
                <w:sz w:val="22"/>
                <w:lang w:val="de-CH"/>
              </w:rPr>
              <w:t>CHF</w:t>
            </w:r>
          </w:p>
        </w:tc>
      </w:tr>
      <w:tr w:rsidR="009E7AC7" w:rsidRPr="002B5BFE" w14:paraId="1FCBC2E6" w14:textId="77777777" w:rsidTr="005C28EB">
        <w:tc>
          <w:tcPr>
            <w:tcW w:w="7098" w:type="dxa"/>
            <w:shd w:val="clear" w:color="auto" w:fill="D9D9D9"/>
          </w:tcPr>
          <w:p w14:paraId="68347861" w14:textId="77777777" w:rsidR="009E7AC7" w:rsidRPr="002B5BFE" w:rsidRDefault="009E7AC7" w:rsidP="005C28EB">
            <w:pPr>
              <w:tabs>
                <w:tab w:val="left" w:pos="0"/>
                <w:tab w:val="left" w:pos="426"/>
              </w:tabs>
              <w:rPr>
                <w:lang w:val="de-CH"/>
              </w:rPr>
            </w:pPr>
            <w:r w:rsidRPr="002B5BFE">
              <w:rPr>
                <w:lang w:val="de-CH"/>
              </w:rPr>
              <w:t>Gesamtkosten des Projekts</w:t>
            </w:r>
          </w:p>
        </w:tc>
        <w:tc>
          <w:tcPr>
            <w:tcW w:w="1965" w:type="dxa"/>
            <w:shd w:val="clear" w:color="auto" w:fill="D9D9D9"/>
          </w:tcPr>
          <w:p w14:paraId="3FFB1E72" w14:textId="77777777" w:rsidR="009E7AC7" w:rsidRPr="002B5BFE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de-CH"/>
              </w:rPr>
            </w:pPr>
            <w:r w:rsidRPr="002B5BFE">
              <w:rPr>
                <w:sz w:val="22"/>
                <w:lang w:val="de-CH"/>
              </w:rPr>
              <w:t xml:space="preserve"> CHF</w:t>
            </w:r>
          </w:p>
        </w:tc>
      </w:tr>
    </w:tbl>
    <w:p w14:paraId="6700AFF8" w14:textId="77777777" w:rsidR="009E7AC7" w:rsidRPr="002B5BFE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de-CH"/>
        </w:rPr>
      </w:pPr>
    </w:p>
    <w:p w14:paraId="206BA2B3" w14:textId="77777777" w:rsidR="009E7AC7" w:rsidRPr="002B5BFE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de-CH"/>
        </w:rPr>
      </w:pPr>
      <w:r w:rsidRPr="002B5BFE">
        <w:rPr>
          <w:sz w:val="22"/>
          <w:lang w:val="de-CH"/>
        </w:rPr>
        <w:t xml:space="preserve">Finanzierung </w:t>
      </w:r>
    </w:p>
    <w:p w14:paraId="5C4D6C31" w14:textId="77777777" w:rsidR="009E7AC7" w:rsidRPr="002B5BFE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1965"/>
      </w:tblGrid>
      <w:tr w:rsidR="009E7AC7" w:rsidRPr="002B5BFE" w14:paraId="2FE8C5C1" w14:textId="77777777" w:rsidTr="005C28EB">
        <w:tc>
          <w:tcPr>
            <w:tcW w:w="7098" w:type="dxa"/>
            <w:shd w:val="clear" w:color="auto" w:fill="auto"/>
          </w:tcPr>
          <w:p w14:paraId="213C725D" w14:textId="77777777" w:rsidR="009E7AC7" w:rsidRPr="002B5BFE" w:rsidRDefault="009E7AC7" w:rsidP="002B5BFE">
            <w:pPr>
              <w:tabs>
                <w:tab w:val="left" w:pos="0"/>
                <w:tab w:val="left" w:pos="426"/>
              </w:tabs>
              <w:rPr>
                <w:b/>
                <w:lang w:val="de-CH"/>
              </w:rPr>
            </w:pPr>
            <w:r w:rsidRPr="002B5BFE">
              <w:rPr>
                <w:lang w:val="de-CH"/>
              </w:rPr>
              <w:t>Beitrag X</w:t>
            </w:r>
          </w:p>
        </w:tc>
        <w:tc>
          <w:tcPr>
            <w:tcW w:w="1965" w:type="dxa"/>
            <w:shd w:val="clear" w:color="auto" w:fill="auto"/>
          </w:tcPr>
          <w:p w14:paraId="26FC161B" w14:textId="77777777" w:rsidR="009E7AC7" w:rsidRPr="002B5BFE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de-CH"/>
              </w:rPr>
            </w:pPr>
            <w:r w:rsidRPr="002B5BFE">
              <w:rPr>
                <w:sz w:val="22"/>
                <w:lang w:val="de-CH"/>
              </w:rPr>
              <w:t xml:space="preserve"> CHF</w:t>
            </w:r>
          </w:p>
        </w:tc>
      </w:tr>
      <w:tr w:rsidR="009E7AC7" w:rsidRPr="002B5BFE" w14:paraId="7D745CEF" w14:textId="77777777" w:rsidTr="005C28EB">
        <w:tc>
          <w:tcPr>
            <w:tcW w:w="7098" w:type="dxa"/>
            <w:shd w:val="clear" w:color="auto" w:fill="D9D9D9"/>
          </w:tcPr>
          <w:p w14:paraId="0FF73C95" w14:textId="77777777" w:rsidR="009E7AC7" w:rsidRPr="002B5BFE" w:rsidRDefault="009E7AC7" w:rsidP="005C28EB">
            <w:pPr>
              <w:tabs>
                <w:tab w:val="left" w:pos="0"/>
                <w:tab w:val="left" w:pos="426"/>
              </w:tabs>
              <w:rPr>
                <w:lang w:val="de-CH"/>
              </w:rPr>
            </w:pPr>
            <w:r w:rsidRPr="002B5BFE">
              <w:rPr>
                <w:lang w:val="de-CH"/>
              </w:rPr>
              <w:t>Beitrag Y</w:t>
            </w:r>
          </w:p>
        </w:tc>
        <w:tc>
          <w:tcPr>
            <w:tcW w:w="1965" w:type="dxa"/>
            <w:shd w:val="clear" w:color="auto" w:fill="D9D9D9"/>
          </w:tcPr>
          <w:p w14:paraId="1ADBCDD6" w14:textId="77777777" w:rsidR="009E7AC7" w:rsidRPr="002B5BFE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de-CH"/>
              </w:rPr>
            </w:pPr>
            <w:r w:rsidRPr="002B5BFE">
              <w:rPr>
                <w:sz w:val="22"/>
                <w:lang w:val="de-CH"/>
              </w:rPr>
              <w:t xml:space="preserve"> CHF</w:t>
            </w:r>
          </w:p>
        </w:tc>
      </w:tr>
      <w:tr w:rsidR="009E7AC7" w:rsidRPr="002B5BFE" w14:paraId="4A6EA5E7" w14:textId="77777777" w:rsidTr="005C28EB">
        <w:tc>
          <w:tcPr>
            <w:tcW w:w="7098" w:type="dxa"/>
            <w:shd w:val="clear" w:color="auto" w:fill="D9D9D9"/>
          </w:tcPr>
          <w:p w14:paraId="741E46FD" w14:textId="77777777" w:rsidR="009E7AC7" w:rsidRPr="002B5BFE" w:rsidRDefault="009E7AC7" w:rsidP="005C28EB">
            <w:pPr>
              <w:tabs>
                <w:tab w:val="left" w:pos="0"/>
                <w:tab w:val="left" w:pos="426"/>
              </w:tabs>
              <w:rPr>
                <w:lang w:val="de-CH"/>
              </w:rPr>
            </w:pPr>
            <w:r w:rsidRPr="002B5BFE">
              <w:rPr>
                <w:lang w:val="de-CH"/>
              </w:rPr>
              <w:lastRenderedPageBreak/>
              <w:t>Beitrag Z</w:t>
            </w:r>
          </w:p>
        </w:tc>
        <w:tc>
          <w:tcPr>
            <w:tcW w:w="1965" w:type="dxa"/>
            <w:shd w:val="clear" w:color="auto" w:fill="D9D9D9"/>
          </w:tcPr>
          <w:p w14:paraId="48965604" w14:textId="77777777" w:rsidR="009E7AC7" w:rsidRPr="002B5BFE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de-CH"/>
              </w:rPr>
            </w:pPr>
            <w:r w:rsidRPr="002B5BFE">
              <w:rPr>
                <w:sz w:val="22"/>
                <w:lang w:val="de-CH"/>
              </w:rPr>
              <w:t>CHF</w:t>
            </w:r>
          </w:p>
        </w:tc>
      </w:tr>
      <w:tr w:rsidR="009E7AC7" w:rsidRPr="002B5BFE" w14:paraId="745AAB3E" w14:textId="77777777" w:rsidTr="005C28EB">
        <w:tc>
          <w:tcPr>
            <w:tcW w:w="7098" w:type="dxa"/>
            <w:shd w:val="clear" w:color="auto" w:fill="D9D9D9"/>
          </w:tcPr>
          <w:p w14:paraId="11DF6F94" w14:textId="77777777" w:rsidR="009E7AC7" w:rsidRPr="002B5BFE" w:rsidRDefault="009E7AC7" w:rsidP="005C28EB">
            <w:pPr>
              <w:tabs>
                <w:tab w:val="left" w:pos="0"/>
                <w:tab w:val="left" w:pos="426"/>
              </w:tabs>
              <w:rPr>
                <w:lang w:val="de-CH"/>
              </w:rPr>
            </w:pPr>
            <w:r w:rsidRPr="002B5BFE">
              <w:rPr>
                <w:lang w:val="de-CH"/>
              </w:rPr>
              <w:t>Gesamtfinanzierung des Projekts</w:t>
            </w:r>
          </w:p>
        </w:tc>
        <w:tc>
          <w:tcPr>
            <w:tcW w:w="1965" w:type="dxa"/>
            <w:shd w:val="clear" w:color="auto" w:fill="D9D9D9"/>
          </w:tcPr>
          <w:p w14:paraId="43C84061" w14:textId="77777777" w:rsidR="009E7AC7" w:rsidRPr="002B5BFE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de-CH"/>
              </w:rPr>
            </w:pPr>
            <w:r w:rsidRPr="002B5BFE">
              <w:rPr>
                <w:sz w:val="22"/>
                <w:lang w:val="de-CH"/>
              </w:rPr>
              <w:t>CHF</w:t>
            </w:r>
          </w:p>
        </w:tc>
      </w:tr>
    </w:tbl>
    <w:p w14:paraId="556859D7" w14:textId="77777777" w:rsidR="009E7AC7" w:rsidRPr="002B5BFE" w:rsidRDefault="009E7AC7" w:rsidP="009E7AC7">
      <w:pPr>
        <w:spacing w:after="120" w:line="276" w:lineRule="auto"/>
        <w:jc w:val="both"/>
        <w:rPr>
          <w:lang w:val="de-CH"/>
        </w:rPr>
      </w:pPr>
    </w:p>
    <w:p w14:paraId="1F4B71BD" w14:textId="77777777" w:rsidR="009E7AC7" w:rsidRPr="002B5BFE" w:rsidRDefault="009E7AC7" w:rsidP="009E7AC7">
      <w:pPr>
        <w:spacing w:after="120" w:line="276" w:lineRule="auto"/>
        <w:jc w:val="both"/>
        <w:rPr>
          <w:lang w:val="de-CH"/>
        </w:rPr>
      </w:pPr>
      <w:r w:rsidRPr="002B5BFE">
        <w:rPr>
          <w:lang w:val="de-CH"/>
        </w:rPr>
        <w:t>Bereits zugesicherte und/oder beantragte Bundesmittel sowie weitere beantragte Unterstützungsbeiträge sind zu deklarieren.</w:t>
      </w:r>
    </w:p>
    <w:p w14:paraId="2C5710F7" w14:textId="77777777" w:rsidR="009E7AC7" w:rsidRPr="002B5BFE" w:rsidRDefault="009E7AC7" w:rsidP="009E7AC7">
      <w:pPr>
        <w:tabs>
          <w:tab w:val="left" w:pos="0"/>
          <w:tab w:val="left" w:pos="426"/>
        </w:tabs>
        <w:rPr>
          <w:lang w:val="de-CH"/>
        </w:rPr>
      </w:pPr>
    </w:p>
    <w:p w14:paraId="23329B24" w14:textId="77777777" w:rsidR="009E7AC7" w:rsidRPr="002B5BFE" w:rsidRDefault="009E7AC7" w:rsidP="009E7AC7">
      <w:pPr>
        <w:tabs>
          <w:tab w:val="left" w:pos="0"/>
          <w:tab w:val="left" w:pos="426"/>
        </w:tabs>
        <w:rPr>
          <w:lang w:val="de-CH"/>
        </w:rPr>
      </w:pPr>
    </w:p>
    <w:p w14:paraId="67766B86" w14:textId="77777777" w:rsidR="009E7AC7" w:rsidRPr="002B5BFE" w:rsidRDefault="009E7AC7" w:rsidP="009E7AC7">
      <w:pPr>
        <w:tabs>
          <w:tab w:val="left" w:pos="0"/>
          <w:tab w:val="left" w:pos="426"/>
        </w:tabs>
        <w:rPr>
          <w:lang w:val="de-CH"/>
        </w:rPr>
      </w:pPr>
    </w:p>
    <w:p w14:paraId="4507DD67" w14:textId="77777777" w:rsidR="009E7AC7" w:rsidRPr="002B5BFE" w:rsidRDefault="009E7AC7" w:rsidP="009E7AC7">
      <w:pPr>
        <w:tabs>
          <w:tab w:val="left" w:pos="0"/>
          <w:tab w:val="left" w:pos="426"/>
        </w:tabs>
        <w:rPr>
          <w:lang w:val="de-CH"/>
        </w:rPr>
      </w:pPr>
    </w:p>
    <w:p w14:paraId="59C59D92" w14:textId="77777777" w:rsidR="009E7AC7" w:rsidRPr="002B5BFE" w:rsidRDefault="009E7AC7" w:rsidP="009E7AC7">
      <w:pPr>
        <w:tabs>
          <w:tab w:val="left" w:pos="0"/>
          <w:tab w:val="left" w:pos="426"/>
        </w:tabs>
        <w:rPr>
          <w:lang w:val="de-CH"/>
        </w:rPr>
      </w:pPr>
    </w:p>
    <w:p w14:paraId="0D3ACC20" w14:textId="242F94AE" w:rsidR="009E7AC7" w:rsidRPr="002B5BFE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de-CH"/>
        </w:rPr>
      </w:pPr>
      <w:r w:rsidRPr="002B5BFE">
        <w:rPr>
          <w:b/>
          <w:sz w:val="22"/>
          <w:lang w:val="de-CH"/>
        </w:rPr>
        <w:t xml:space="preserve">Berücksichtigung der drei Nachhaltigkeitsdimensionen (Gesellschaft, Wirtschaft und Umwelt) und Aufzeigen der Interaktionen zwischen diesen </w:t>
      </w:r>
    </w:p>
    <w:p w14:paraId="23B59230" w14:textId="77777777" w:rsidR="009E7AC7" w:rsidRPr="0090159C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07B5F583" w14:textId="77777777" w:rsidR="009E7AC7" w:rsidRPr="0090159C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6A984D4C" w14:textId="77777777" w:rsidR="009E7AC7" w:rsidRPr="0090159C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6FDA4AFA" w14:textId="77777777" w:rsidR="009E7AC7" w:rsidRPr="0090159C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247B4804" w14:textId="77777777" w:rsidR="009E7AC7" w:rsidRPr="0090159C" w:rsidRDefault="009E7AC7" w:rsidP="00D23BFF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28868A36" w14:textId="77777777" w:rsidR="009E7AC7" w:rsidRPr="0090159C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4C70FB67" w14:textId="77777777" w:rsidR="009E7AC7" w:rsidRPr="0090159C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5CFA6DD5" w14:textId="77777777" w:rsidR="009E7AC7" w:rsidRPr="0090159C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i/>
          <w:lang w:val="de-CH"/>
        </w:rPr>
      </w:pPr>
    </w:p>
    <w:p w14:paraId="0E5473CD" w14:textId="5CE6B3E2" w:rsidR="009E7AC7" w:rsidRPr="0090159C" w:rsidRDefault="00DD268E" w:rsidP="002B5BFE">
      <w:pPr>
        <w:pStyle w:val="Paragraphedeliste"/>
        <w:numPr>
          <w:ilvl w:val="1"/>
          <w:numId w:val="1"/>
        </w:numPr>
        <w:tabs>
          <w:tab w:val="left" w:pos="0"/>
        </w:tabs>
        <w:ind w:left="426" w:hanging="426"/>
        <w:jc w:val="both"/>
        <w:rPr>
          <w:b/>
          <w:sz w:val="22"/>
          <w:lang w:val="de-CH"/>
        </w:rPr>
      </w:pPr>
      <w:r w:rsidRPr="0090159C">
        <w:rPr>
          <w:b/>
          <w:sz w:val="22"/>
          <w:lang w:val="de-CH"/>
        </w:rPr>
        <w:t xml:space="preserve">Beitrag des Projekts an die Umsetzung der Ziele für nachhaltige Entwicklung (SDGs) mit Verweis auf die entsprechenden Ziele </w:t>
      </w:r>
    </w:p>
    <w:p w14:paraId="58EB36C5" w14:textId="77777777" w:rsidR="009E7AC7" w:rsidRPr="0090159C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rFonts w:eastAsia="Times New Roman" w:cs="Times New Roman"/>
          <w:szCs w:val="20"/>
          <w:lang w:val="de-CH" w:eastAsia="de-CH"/>
        </w:rPr>
      </w:pPr>
    </w:p>
    <w:p w14:paraId="52A0FF5A" w14:textId="77777777" w:rsidR="009E7AC7" w:rsidRPr="0090159C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rFonts w:eastAsia="Times New Roman" w:cs="Times New Roman"/>
          <w:szCs w:val="20"/>
          <w:lang w:val="de-CH" w:eastAsia="de-CH"/>
        </w:rPr>
      </w:pPr>
    </w:p>
    <w:p w14:paraId="05710D18" w14:textId="77777777" w:rsidR="009E7AC7" w:rsidRPr="0090159C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i/>
          <w:lang w:val="de-CH"/>
        </w:rPr>
      </w:pPr>
    </w:p>
    <w:p w14:paraId="5D100CB0" w14:textId="77777777" w:rsidR="009E7AC7" w:rsidRPr="0090159C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i/>
          <w:lang w:val="de-CH"/>
        </w:rPr>
      </w:pPr>
    </w:p>
    <w:p w14:paraId="4BC393E7" w14:textId="77777777" w:rsidR="009E7AC7" w:rsidRPr="0090159C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lang w:val="de-CH"/>
        </w:rPr>
      </w:pPr>
    </w:p>
    <w:p w14:paraId="290DE833" w14:textId="77777777" w:rsidR="009E7AC7" w:rsidRPr="002B5BFE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contextualSpacing/>
        <w:jc w:val="both"/>
        <w:rPr>
          <w:b/>
          <w:sz w:val="22"/>
          <w:lang w:val="de-CH"/>
        </w:rPr>
      </w:pPr>
      <w:r w:rsidRPr="002B5BFE">
        <w:rPr>
          <w:b/>
          <w:sz w:val="22"/>
          <w:lang w:val="de-CH"/>
        </w:rPr>
        <w:t>Innovationsgehalt des Projekts und Übertragbarkeit auf andere Gemeinden/Kantone</w:t>
      </w:r>
    </w:p>
    <w:p w14:paraId="1591B9DB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1293CB6C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4AEF9EF0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65B13992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5AFA94D1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5A2BFCA7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64886DA1" w14:textId="77777777" w:rsidR="009E7AC7" w:rsidRPr="002B5BFE" w:rsidRDefault="009E7AC7" w:rsidP="009E7AC7">
      <w:pPr>
        <w:pStyle w:val="Paragraphedeliste"/>
        <w:numPr>
          <w:ilvl w:val="1"/>
          <w:numId w:val="1"/>
        </w:numPr>
        <w:tabs>
          <w:tab w:val="left" w:pos="426"/>
        </w:tabs>
        <w:ind w:left="426" w:hanging="426"/>
        <w:contextualSpacing/>
        <w:jc w:val="both"/>
        <w:rPr>
          <w:b/>
          <w:sz w:val="22"/>
          <w:lang w:val="de-CH"/>
        </w:rPr>
      </w:pPr>
      <w:r w:rsidRPr="002B5BFE">
        <w:rPr>
          <w:b/>
          <w:sz w:val="22"/>
          <w:lang w:val="de-CH"/>
        </w:rPr>
        <w:t xml:space="preserve">Langfristiger Einfluss des Projekts (bewahrt den Handlungsspielraum künftiger Generationen) </w:t>
      </w:r>
    </w:p>
    <w:p w14:paraId="60E2A6F5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722BED4D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1A3B9D2F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7C09D170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1FB4ACD3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7156ED4C" w14:textId="77777777" w:rsidR="009E7AC7" w:rsidRPr="002B5BFE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de-CH"/>
        </w:rPr>
      </w:pPr>
    </w:p>
    <w:p w14:paraId="2EDA63DD" w14:textId="4CFF4532" w:rsidR="009E7AC7" w:rsidRPr="002B5BFE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de-CH"/>
        </w:rPr>
      </w:pPr>
      <w:r w:rsidRPr="002B5BFE">
        <w:rPr>
          <w:b/>
          <w:sz w:val="22"/>
          <w:lang w:val="de-CH"/>
        </w:rPr>
        <w:t xml:space="preserve">Sichtbarkeit der Resultate und zu erarbeitende Kommunikationsmittel </w:t>
      </w:r>
    </w:p>
    <w:p w14:paraId="0B35D474" w14:textId="77777777" w:rsidR="009E7AC7" w:rsidRPr="0090159C" w:rsidRDefault="009E7AC7" w:rsidP="0090159C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2B241E57" w14:textId="77777777" w:rsidR="009E7AC7" w:rsidRPr="0090159C" w:rsidRDefault="009E7AC7" w:rsidP="0090159C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23ACABED" w14:textId="77777777" w:rsidR="009E7AC7" w:rsidRPr="0090159C" w:rsidRDefault="009E7AC7" w:rsidP="0090159C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324C5F0B" w14:textId="77777777" w:rsidR="009E7AC7" w:rsidRPr="0090159C" w:rsidRDefault="009E7AC7" w:rsidP="0090159C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36E6E876" w14:textId="77777777" w:rsidR="009E7AC7" w:rsidRPr="0090159C" w:rsidRDefault="009E7AC7" w:rsidP="0090159C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5370CAF0" w14:textId="77777777" w:rsidR="009E7AC7" w:rsidRPr="0090159C" w:rsidRDefault="009E7AC7" w:rsidP="0090159C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291FB1ED" w14:textId="77777777" w:rsidR="002B5BFE" w:rsidRDefault="009E7AC7" w:rsidP="002B5BFE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de-CH"/>
        </w:rPr>
      </w:pPr>
      <w:r w:rsidRPr="002B5BFE">
        <w:rPr>
          <w:b/>
          <w:sz w:val="22"/>
          <w:lang w:val="de-CH"/>
        </w:rPr>
        <w:t>Information der kantonalen Nachhaltigkeitsfachstelle (per Telefon, E-Mail oder Post)</w:t>
      </w:r>
    </w:p>
    <w:p w14:paraId="46FBFC4C" w14:textId="77777777" w:rsidR="002B5BFE" w:rsidRPr="0090159C" w:rsidRDefault="002B5BFE" w:rsidP="0090159C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0E26BE0F" w14:textId="5B7C34A1" w:rsidR="009E7AC7" w:rsidRPr="0090159C" w:rsidRDefault="004E06B7" w:rsidP="0090159C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de-CH"/>
        </w:rPr>
      </w:pPr>
      <w:r w:rsidRPr="0090159C">
        <w:rPr>
          <w:sz w:val="22"/>
          <w:lang w:val="de-CH"/>
        </w:rPr>
        <w:t xml:space="preserve">Kontaktperson: </w:t>
      </w:r>
    </w:p>
    <w:p w14:paraId="2035AE08" w14:textId="3945C112" w:rsidR="009E7AC7" w:rsidRPr="0090159C" w:rsidRDefault="004E06B7" w:rsidP="0090159C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de-CH"/>
        </w:rPr>
      </w:pPr>
      <w:r w:rsidRPr="0090159C">
        <w:rPr>
          <w:sz w:val="22"/>
          <w:lang w:val="de-CH"/>
        </w:rPr>
        <w:t xml:space="preserve">Datum: </w:t>
      </w:r>
    </w:p>
    <w:p w14:paraId="4662242D" w14:textId="77777777" w:rsidR="009E7AC7" w:rsidRPr="0090159C" w:rsidRDefault="009E7AC7" w:rsidP="0090159C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3E129FD3" w14:textId="77777777" w:rsidR="009E7AC7" w:rsidRPr="0090159C" w:rsidRDefault="009E7AC7" w:rsidP="0090159C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de-CH"/>
        </w:rPr>
      </w:pPr>
    </w:p>
    <w:p w14:paraId="6B8A3472" w14:textId="6747DBBF" w:rsidR="009E7AC7" w:rsidRPr="002B5BFE" w:rsidRDefault="0090159C" w:rsidP="009E7AC7">
      <w:pPr>
        <w:pStyle w:val="Paragraphedeliste"/>
        <w:tabs>
          <w:tab w:val="left" w:pos="0"/>
          <w:tab w:val="left" w:pos="426"/>
        </w:tabs>
        <w:ind w:left="0"/>
        <w:contextualSpacing/>
        <w:jc w:val="both"/>
        <w:rPr>
          <w:b/>
          <w:sz w:val="22"/>
          <w:lang w:val="de-CH"/>
        </w:rPr>
      </w:pPr>
      <w:r>
        <w:rPr>
          <w:b/>
          <w:sz w:val="22"/>
          <w:lang w:val="de-CH"/>
        </w:rPr>
        <w:t>11.</w:t>
      </w:r>
      <w:r w:rsidR="009E7AC7" w:rsidRPr="002B5BFE">
        <w:rPr>
          <w:b/>
          <w:sz w:val="22"/>
          <w:lang w:val="de-CH"/>
        </w:rPr>
        <w:tab/>
        <w:t>Anhang</w:t>
      </w:r>
    </w:p>
    <w:p w14:paraId="300AEE9A" w14:textId="77777777" w:rsidR="009E7AC7" w:rsidRPr="0090159C" w:rsidRDefault="009E7AC7" w:rsidP="0090159C">
      <w:pPr>
        <w:pStyle w:val="Paragraphedeliste"/>
        <w:tabs>
          <w:tab w:val="left" w:pos="0"/>
          <w:tab w:val="left" w:pos="284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2E706715" w14:textId="77777777" w:rsidR="009E7AC7" w:rsidRPr="0090159C" w:rsidRDefault="009E7AC7" w:rsidP="0090159C">
      <w:pPr>
        <w:pStyle w:val="Paragraphedeliste"/>
        <w:tabs>
          <w:tab w:val="left" w:pos="0"/>
          <w:tab w:val="left" w:pos="284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292F6201" w14:textId="77777777" w:rsidR="009E7AC7" w:rsidRPr="0090159C" w:rsidRDefault="009E7AC7" w:rsidP="0090159C">
      <w:pPr>
        <w:pStyle w:val="Paragraphedeliste"/>
        <w:tabs>
          <w:tab w:val="left" w:pos="0"/>
          <w:tab w:val="left" w:pos="709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19CF7DE2" w14:textId="77777777" w:rsidR="009E7AC7" w:rsidRPr="0090159C" w:rsidRDefault="009E7AC7" w:rsidP="0090159C">
      <w:pPr>
        <w:pStyle w:val="Paragraphedeliste"/>
        <w:tabs>
          <w:tab w:val="left" w:pos="0"/>
          <w:tab w:val="left" w:pos="709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481CFF73" w14:textId="77777777" w:rsidR="009E7AC7" w:rsidRPr="0090159C" w:rsidRDefault="009E7AC7" w:rsidP="0090159C">
      <w:pPr>
        <w:pStyle w:val="Paragraphedeliste"/>
        <w:tabs>
          <w:tab w:val="left" w:pos="0"/>
          <w:tab w:val="left" w:pos="709"/>
        </w:tabs>
        <w:spacing w:line="360" w:lineRule="auto"/>
        <w:ind w:left="0"/>
        <w:contextualSpacing/>
        <w:jc w:val="both"/>
        <w:rPr>
          <w:sz w:val="22"/>
          <w:lang w:val="de-CH"/>
        </w:rPr>
      </w:pPr>
    </w:p>
    <w:p w14:paraId="1B80A909" w14:textId="77777777" w:rsidR="009E7AC7" w:rsidRPr="0090159C" w:rsidRDefault="009E7AC7" w:rsidP="0090159C">
      <w:pPr>
        <w:pStyle w:val="Paragraphedeliste"/>
        <w:tabs>
          <w:tab w:val="left" w:pos="0"/>
          <w:tab w:val="left" w:pos="1788"/>
        </w:tabs>
        <w:spacing w:line="360" w:lineRule="auto"/>
        <w:ind w:left="0"/>
        <w:jc w:val="both"/>
        <w:rPr>
          <w:sz w:val="22"/>
          <w:lang w:val="de-CH"/>
        </w:rPr>
      </w:pPr>
    </w:p>
    <w:p w14:paraId="30DE1DAC" w14:textId="71BA3E70" w:rsidR="00B70186" w:rsidRPr="0090159C" w:rsidRDefault="00B70186" w:rsidP="0090159C">
      <w:pPr>
        <w:spacing w:line="360" w:lineRule="auto"/>
        <w:rPr>
          <w:lang w:val="de-CH"/>
        </w:rPr>
      </w:pPr>
      <w:bookmarkStart w:id="17" w:name="_GoBack"/>
      <w:bookmarkEnd w:id="17"/>
    </w:p>
    <w:sectPr w:rsidR="00B70186" w:rsidRPr="0090159C" w:rsidSect="008369B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680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D997B" w14:textId="77777777" w:rsidR="00D516FD" w:rsidRDefault="00D516FD">
      <w:pPr>
        <w:spacing w:after="0" w:line="240" w:lineRule="auto"/>
      </w:pPr>
      <w:r>
        <w:separator/>
      </w:r>
    </w:p>
  </w:endnote>
  <w:endnote w:type="continuationSeparator" w:id="0">
    <w:p w14:paraId="57EFE4A2" w14:textId="77777777" w:rsidR="00D516FD" w:rsidRDefault="00D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B338" w14:textId="77777777" w:rsidR="003F196C" w:rsidRDefault="00863AEB">
    <w:pPr>
      <w:pStyle w:val="Pieddepage"/>
    </w:pPr>
    <w:r>
      <w:rPr>
        <w:rStyle w:val="Kursiv"/>
        <w:i w:val="0"/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6A01854B" wp14:editId="576376C5">
              <wp:simplePos x="0" y="0"/>
              <wp:positionH relativeFrom="rightMargin">
                <wp:posOffset>252095</wp:posOffset>
              </wp:positionH>
              <wp:positionV relativeFrom="margin">
                <wp:align>bottom</wp:align>
              </wp:positionV>
              <wp:extent cx="360000" cy="133200"/>
              <wp:effectExtent l="0" t="0" r="2540" b="63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B594A" w14:textId="76137518" w:rsidR="003F196C" w:rsidRPr="00984ABF" w:rsidRDefault="00863AEB" w:rsidP="003F08A7">
                          <w:pPr>
                            <w:pStyle w:val="Text7-rechts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0159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 w:rsidR="0090159C">
                            <w:rPr>
                              <w:noProof/>
                              <w:lang w:val="fr-CH"/>
                            </w:rPr>
                            <w:t>4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1854B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9.85pt;margin-top:0;width:28.3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yPAQIAAOkDAAAOAAAAZHJzL2Uyb0RvYy54bWysU9tuGyEQfa/Uf0C81+tLE6Ur4yhNmqpS&#10;epGSfADm4kUFhgL2rvv1HVjbsdq3qPuAhoU5M+fMYXk9OEt2KiYDntHZZEqJ8gKk8RtGn5/u311R&#10;kjL3klvwitG9SvR69fbNsg+tmkMHVqpIEMSntg+MdjmHtmmS6JTjaQJBeTzUEB3PuI2bRkbeI7qz&#10;zXw6vWx6iDJEECol/Hs3HtJVxddaifxd66QysYxib7musa7rsjarJW83kYfOiEMb/BVdOG48Fj1B&#10;3fHMyTaaf6CcERES6DwR4BrQ2ghVOSCb2fQvNo8dD6pyQXFSOMmU/h+s+Lb7EYmRjL6nxHOHI3pS&#10;Q9bKSjIv6vQhtXjpMeC1PHyEAadcmabwAOJnIh5uO+436iZG6DvFJXY3K5nNWeqIkwrIuv8KEsvw&#10;bYYKNOjoinQoBkF0nNL+NBlshQj8ubic4keJwKPZYoGTrxV4e0wOMeXPChwpAaMRB1/B+e4h5dIM&#10;b49XSi0P98baOnzrSc/oh4v5RU04O3EmozetcYxelfIHtxSOn7ysyZkbO8ZYwPoD6cJzZJyH9VDV&#10;nVVJiiJrkHuUIcLoRXw7GHQQf1PSow8ZTb+2PCpK7BePUhbTHoN4DNbHgHuBqYxmSsbwNldzjxxv&#10;UGJtKv2Xyoce0U9VlYP3i2HP9/XWywtd/QEAAP//AwBQSwMEFAAGAAgAAAAhABYF4PHcAAAABQEA&#10;AA8AAABkcnMvZG93bnJldi54bWxMj8FOwzAQRO9I/IO1SNyo3YICSbOpKgQnJEQaDj06sZtEjdch&#10;dtvw9ywnOI5mNPMm38xuEGc7hd4TwnKhQFhqvOmpRfisXu+eQISoyejBk0X4tgE2xfVVrjPjL1Ta&#10;8y62gksoZBqhi3HMpAxNZ50OCz9aYu/gJ6cjy6mVZtIXLneDXCmVSKd74oVOj/a5s81xd3II2z2V&#10;L/3Xe/1RHsq+qlJFb8kR8fZm3q5BRDvHvzD84jM6FMxU+xOZIAaE+/SRkwh8iN00eQBRI6yWCmSR&#10;y//0xQ8AAAD//wMAUEsBAi0AFAAGAAgAAAAhALaDOJL+AAAA4QEAABMAAAAAAAAAAAAAAAAAAAAA&#10;AFtDb250ZW50X1R5cGVzXS54bWxQSwECLQAUAAYACAAAACEAOP0h/9YAAACUAQAACwAAAAAAAAAA&#10;AAAAAAAvAQAAX3JlbHMvLnJlbHNQSwECLQAUAAYACAAAACEA1VYcjwECAADpAwAADgAAAAAAAAAA&#10;AAAAAAAuAgAAZHJzL2Uyb0RvYy54bWxQSwECLQAUAAYACAAAACEAFgXg8dwAAAAFAQAADwAAAAAA&#10;AAAAAAAAAABbBAAAZHJzL2Rvd25yZXYueG1sUEsFBgAAAAAEAAQA8wAAAGQFAAAAAA==&#10;" filled="f" stroked="f">
              <v:textbox inset="0,0,0,0">
                <w:txbxContent>
                  <w:p w14:paraId="019B594A" w14:textId="76137518" w:rsidR="003F196C" w:rsidRPr="00984ABF" w:rsidRDefault="00863AEB" w:rsidP="003F08A7">
                    <w:pPr>
                      <w:pStyle w:val="Text7-rechts"/>
                      <w:jc w:val="lef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0159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 w:rsidR="0090159C">
                      <w:rPr>
                        <w:noProof/>
                        <w:lang w:val="fr-CH"/>
                      </w:rPr>
                      <w:t>4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9C78" w14:textId="77777777" w:rsidR="00D516FD" w:rsidRDefault="00D516FD">
      <w:pPr>
        <w:spacing w:after="0" w:line="240" w:lineRule="auto"/>
      </w:pPr>
      <w:r>
        <w:separator/>
      </w:r>
    </w:p>
  </w:footnote>
  <w:footnote w:type="continuationSeparator" w:id="0">
    <w:p w14:paraId="2F5BBAA4" w14:textId="77777777" w:rsidR="00D516FD" w:rsidRDefault="00D5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9D29" w14:textId="77777777" w:rsidR="00511206" w:rsidRDefault="00863AEB">
    <w:pPr>
      <w:pStyle w:val="En-tte"/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6DA3A40E" wp14:editId="39D9A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5" name="Zone de dessin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2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3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0" y="6586"/>
                            <a:ext cx="3364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37965" w14:textId="77777777" w:rsidR="00E3287D" w:rsidRDefault="00863AEB" w:rsidP="00E32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4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FB072" w14:textId="77777777" w:rsidR="00E3287D" w:rsidRDefault="00863AEB" w:rsidP="00E32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3A40E" id="Zone de dessin 25" o:spid="_x0000_s1027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1WKqwMAAAoLAAAOAAAAZHJzL2Uyb0RvYy54bWzsVk1v4zYQvRfofyB4t/VpRRKiLBInziXd&#10;DXazyKEoClqiJHYlUiVpy8Gi/71DUrKTbbHoxyJAgfogUeRwODNv3jPP3xz6Du2pVEzwAgdLHyPK&#10;S1Ex3hT448NmkWKkNOEV6QSnBX6iCr+5+P6783HIaSha0VVUInDCVT4OBW61HnLPU2VLe6KWYqAc&#10;Fmshe6LhUzZeJckI3vvOC30/8UYhq0GKkioFs9duEV9Y/3VNS/2urhXVqCswxKbtU9rn1jy9i3OS&#10;N5IMLSunMMg/iKInjMOhR1fXRBO0k+wPrnpWSqFErZel6D1R16ykNgfIJvC/yGZN+J4om0wJ1ZkD&#10;hNE39LttTNxcbFjXQTU88J6bOfMeAR8Kk+PQ5GMzHHECbL8A6m/ldSvFbrBpNXn5dn8vEasKHIYY&#10;cdJDk7zfbVkp+FpI+Va8k6xhnHQ/B5FBy4QCe27l8GG4l67kMLwT5Sflwn+5buwbZ4y24w+iAv9k&#10;p4VF61DLHkkBXRGkmW9+dhpgQQeYgwYLVhg9meXoLE0z1y70oFEJ66tVkME2jEqwCOMoCtLQWZQt&#10;dJ11kfiJdZCs0mReu5n2p0kWuc1RGtmdHslNSBaFY9gmZyCHOpVf/bvyf2jJQG351fPyQyxfLX+M&#10;UUVVCeT50SBD1SB4BWSny0eiKRBUflqe4PoJo5ZVsA7Fc7jZwwxoSB+uhKmvLbZy2CEu1i3hDb2U&#10;UowtJRVkGUBI07QN+uFpAPjs7AOgcFMxA51xD2179O8KpsxJf4q4aZoJ4jg8A/wAvhM+M7pRlEDG&#10;Flo/SO0ZMzokH6TSt1T0yAwKLEFnbDJkf6e0CedkYk4DnzA/jZwufM6CMPavwmyxSdKzRbyJV4vs&#10;zE8XfpBdZYkfZ/H15jfjNIhzV8k7xumsUUH813pgUkunLlal0FjgbBWuXPFFxyrDfBObks123Um0&#10;J0YsHR1cLuq5GZCXVzBPcoPSzTTWhHVu7L2M2BYDCjC/bSEsXAYhh5U+bA/g0WC4FdUTADeCJBdY&#10;/bojkkIT7Pq1gKAA+VqK/hE0/1Ja6E0YBoOHwyORwwSHhuPuu1mSLSbGrqmmBifVL+Co70DpIVe0&#10;ssR3mU7GE37Oq63NcAmisWEW3FOcU+MBOV+LpdCTX2Up6NWrsFQN0PMvGPqqxA1mYU3jYBLdmbhZ&#10;lECfOOKC+jpcnayeWPk/cb8Zce2f91Hj/7v8BU2ytxzLaXvfspI1XQ7Nje75t7U6XWEvfgcAAP//&#10;AwBQSwMEFAAGAAgAAAAhAAAwPWveAAAABgEAAA8AAABkcnMvZG93bnJldi54bWxMj8FOwzAQRO9I&#10;/IO1SNyoTShNCXEqhARCcADaSL268TaxsNdR7DaBr8dwgctIqxnNvC1Xk7PsiEMwniRczgQwpMZr&#10;Q62EevNwsQQWoiKtrCeU8IkBVtXpSakK7Ud6x+M6tiyVUCiUhC7GvuA8NB06FWa+R0re3g9OxXQO&#10;LdeDGlO5szwTYsGdMpQWOtXjfYfNx/rgJMyzvV2+PS5evp7qenzezk0uXo2U52fT3S2wiFP8C8MP&#10;fkKHKjHt/IF0YFZCeiT+avJuRJ4B26WQuM6vgFcl/49ffQMAAP//AwBQSwECLQAUAAYACAAAACEA&#10;toM4kv4AAADhAQAAEwAAAAAAAAAAAAAAAAAAAAAAW0NvbnRlbnRfVHlwZXNdLnhtbFBLAQItABQA&#10;BgAIAAAAIQA4/SH/1gAAAJQBAAALAAAAAAAAAAAAAAAAAC8BAABfcmVscy8ucmVsc1BLAQItABQA&#10;BgAIAAAAIQAD91WKqwMAAAoLAAAOAAAAAAAAAAAAAAAAAC4CAABkcnMvZTJvRG9jLnhtbFBLAQIt&#10;ABQABgAIAAAAIQAAMD1r3gAAAAYBAAAPAAAAAAAAAAAAAAAAAAUGAABkcnMvZG93bnJldi54bWxQ&#10;SwUGAAAAAAQABADzAAAAEA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29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2sCxgAAANsAAAAPAAAAZHJzL2Rvd25yZXYueG1sRI/NasMw&#10;EITvhbyD2EAvIZFraEmcyCYYAqW9tPmBHBdrYxtbK9dSHLdPXxUKOQ4z8w2zyUbTioF6V1tW8LSI&#10;QBAXVtdcKjgedvMlCOeRNbaWScE3OcjSycMGE21v/EnD3pciQNglqKDyvkukdEVFBt3CdsTBu9je&#10;oA+yL6Xu8RbgppVxFL1IgzWHhQo7yisqmv3VKJg9v3185eiX76dhXP3E5+N5dmmUepyO2zUIT6O/&#10;h//br1pBHMPfl/ADZPoLAAD//wMAUEsBAi0AFAAGAAgAAAAhANvh9svuAAAAhQEAABMAAAAAAAAA&#10;AAAAAAAAAAAAAFtDb250ZW50X1R5cGVzXS54bWxQSwECLQAUAAYACAAAACEAWvQsW78AAAAVAQAA&#10;CwAAAAAAAAAAAAAAAAAfAQAAX3JlbHMvLnJlbHNQSwECLQAUAAYACAAAACEAgbNrA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30" type="#_x0000_t202" alt="[Correspondence.Watermark.NoOriginal]" style="position:absolute;left:4270;top:6586;width:3364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6ZwwAAANsAAAAPAAAAZHJzL2Rvd25yZXYueG1sRI9Bi8Iw&#10;FITvC/6H8ARva6qC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EHFum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1F37965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5" o:spid="_x0000_s1031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btwwAAANsAAAAPAAAAZHJzL2Rvd25yZXYueG1sRI9Bi8Iw&#10;FITvC/6H8ARva6qI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n5j27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6FFB072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ED9C1A1" wp14:editId="32E61D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1" name="Zone de texte 2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3076C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9C1A1" id="Zone de texte 21" o:spid="_x0000_s1032" type="#_x0000_t202" alt="[Correspondence.Watermark.Draft]" style="position:absolute;margin-left:0;margin-top:0;width:532.9pt;height:106.5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gztAIAAD8FAAAOAAAAZHJzL2Uyb0RvYy54bWysVEuPmzAQvlfqf7B8T4C8QUtW2eyml227&#10;0qZaqVUPDjbBXcDu2AlEVf97x4bso71UVXMgMDaf53sMF5dtVZKjACNVndJoGFIi6kxxWe9T+mm7&#10;GSwoMZbVnJWqFik9CUMvl2/fXDQ6ESNVqJILIAhSm6TRKS2s1UkQmKwQFTNDpUWNi7mCill8hH3A&#10;gTWIXpXBKAxnQaOAa1CZMAar190iXXr8PBeZ/ZjnRlhSphR7s/4K/rpz12B5wZI9MF3IrG+D/UMX&#10;FZM1HvoEdc0sIweQf0BVMgNlVG6HmaoClecyE54DsonC39jcF0wLzwXFMfpJJvP/YLMPxzsgkqd0&#10;FFFSswo9+oxOES6IFa0VxNW5MBmK9mWtAITRquZoshg+MCvQGHgcou65/UpJITkuYRCcsI02CeLf&#10;azzBtleqdXUnktG3Kns0pFbrgtV7sQJQTSEYR2Kui77s6W9PGlvy1S32c8Mleujhgxf43WHGnbRr&#10;3iuOr7CDVf60NoeKgHKvLeLQ/XwZtSfYEYbi9BQEPIBkWJzNZ/PFGJcyXIvG03G0mDpGAUscmuOg&#10;wdh3QlXE3aQUMGkelh1vje22nre47YiM9f6uS8aPOBpNwqtRPNjMFvPBZDOZDuJ5uBiEUXwVz8JJ&#10;PLne/HSg0STphL2V6Ew3LFj8uxT089Lly+eUNCmNp6Op79eoUvKNLEvXm4H9bl0COTI3Lp1WHZdX&#10;20Adao51ljjTbvp7y2TZ3QevO/a6oQDnfy+Ed88Z1lln213bxfCcnJ3iJ7SzwdlMqfl+YCAwGodq&#10;rbA3zEMOqnrA4V+Bc9ZzcYJv2wcGunfFJfiuPM+mt8Z1ved90hn/hkBViSOPlMnUh6Mj3G9Gx59R&#10;vUR6hcHaSO+xS2DXJ3JzDzilnmX/RXGfgZfPftfzd2/5CwAA//8DAFBLAwQUAAYACAAAACEARpSV&#10;HNsAAAAGAQAADwAAAGRycy9kb3ducmV2LnhtbEyPwW7CMBBE70j9B2srcQMntKFViIMqIEcOpP0A&#10;Ey9J1HidxgbC33fppVxGWs1q5k22Hm0nLjj41pGCeB6BQKqcaalW8PVZzN5B+KDJ6M4RKrihh3X+&#10;NMl0atyVDngpQy04hHyqFTQh9KmUvmrQaj93PRJ7JzdYHfgcamkGfeVw28lFFC2l1S1xQ6N73DRY&#10;fZdnq2C7M/ui3L76XbIpkuRtb+vDj1Vq+jx+rEAEHMP/M9zxGR1yZjq6MxkvOgU8JPzp3YuWCe84&#10;KljELzHIPJOP+PkvAAAA//8DAFBLAQItABQABgAIAAAAIQC2gziS/gAAAOEBAAATAAAAAAAAAAAA&#10;AAAAAAAAAABbQ29udGVudF9UeXBlc10ueG1sUEsBAi0AFAAGAAgAAAAhADj9If/WAAAAlAEAAAsA&#10;AAAAAAAAAAAAAAAALwEAAF9yZWxzLy5yZWxzUEsBAi0AFAAGAAgAAAAhAN6d2DO0AgAAPwUAAA4A&#10;AAAAAAAAAAAAAAAALgIAAGRycy9lMm9Eb2MueG1sUEsBAi0AFAAGAAgAAAAhAEaUlRzbAAAABg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14:paraId="3B13076C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113D816" wp14:editId="31559E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0" name="Zone de texte 20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9B0E6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3D816" id="Zone de texte 20" o:spid="_x0000_s1033" type="#_x0000_t202" alt="[Correspondence.Watermark.Copy]" style="position:absolute;margin-left:0;margin-top:0;width:447.65pt;height:191.8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OwtgIAAD4FAAAOAAAAZHJzL2Uyb0RvYy54bWysVFtvmzAUfp+0/2D5PYGkkAZUUrVps5du&#10;q9RMkTbtwcEmeAWOZzuBaNp/37EhvWwv07Q8EDg2n893OVxcdnVFDkIbCU1GJ+OQEtHkwGWzy+in&#10;9Wo0p8RY1nBWQSMyehSGXi7evrloVSqmUELFhSYI0pi0VRktrVVpEJi8FDUzY1CiwcUCdM0sPupd&#10;wDVrEb2ugmkYzoIWNFcacmEMVm/6Rbrw+EUhcvuxKIywpMoo9mb9Vfvr1l2DxQVLd5qpUuZDG+wf&#10;uqiZbPDQJ6gbZhnZa/kHVC1zDQYKO86hDqAoZC48B2QzCX9j81AyJTwXFMeoJ5nM/4PNPxzuNZE8&#10;o1OUp2E1evQZnSJcECs6K4irc2FyFO3LErQWRkHD0WQx3jAr0Bj9OF6COn6lpJQcVzAHTtdWmRTh&#10;HxQeYLtr6FzdaWTUHeSPhjSwLFmzE1daQ1sKxpHXBJsYyp79+qiwI19dYzu3XKKFHj54gd8fZtxJ&#10;2/Y9cHyF7S3407pC10SDe22ehO7nyyg9wY6Q3PEpB3gAybEYz+bxJI4pyXFtGp3NoiR2jAKWOjTH&#10;QWlj3wmoibvJqMageVh2uDO233ra4rYjMtaHuz4YP5LJNAqvp8loNZufj6JVFI+S83A+CifJdTIL&#10;oyS6Wf10oJMo7YW9k2hMPytY/LsQDOPSx8vHlLQZTeJp7Ps1UEm+klXlejN6t11WmhyYm5Zeq57L&#10;q20a9g3HOkudabfDvWWy6u+D1x173VCA078XwrvnDOuts9228yk8OyVnC/yIdrY4mhk13/dMC4zG&#10;vl4C9oZ5KDTUG5z9K+2c9Vyc4Otuw7QaXHEBvq9Oo+mtcV3v+BB0xr8hUF3hxCNlEvtw9ISHzej4&#10;M6qXSF1hsFbSe+wS2PeJ3NwDDqlnOXxQ3Ffg5bPf9fzZW/wCAAD//wMAUEsDBBQABgAIAAAAIQDi&#10;YhjN2wAAAAUBAAAPAAAAZHJzL2Rvd25yZXYueG1sTI/BTsMwEETvSPyDtUjcqNOG0BCyqVDbHHto&#10;4APceEmixus0dtvw9xgu9LLSaEYzb/PVZHpxodF1lhHmswgEcW11xw3C50f5lIJwXrFWvWVC+CYH&#10;q+L+LleZtlfe06XyjQgl7DKF0Ho/ZFK6uiWj3MwOxMH7sqNRPsixkXpU11BuermIohdpVMdhoVUD&#10;rVuqj9XZIGy2eldWm2e3TdZlkix3ptmfDOLjw/T+BsLT5P/D8Isf0KEITAd7Zu1EjxAe8X83eOlr&#10;EoM4IMRpvARZ5PKWvvgBAAD//wMAUEsBAi0AFAAGAAgAAAAhALaDOJL+AAAA4QEAABMAAAAAAAAA&#10;AAAAAAAAAAAAAFtDb250ZW50X1R5cGVzXS54bWxQSwECLQAUAAYACAAAACEAOP0h/9YAAACUAQAA&#10;CwAAAAAAAAAAAAAAAAAvAQAAX3JlbHMvLnJlbHNQSwECLQAUAAYACAAAACEAJqLzsLYCAAA+BQAA&#10;DgAAAAAAAAAAAAAAAAAuAgAAZHJzL2Uyb0RvYy54bWxQSwECLQAUAAYACAAAACEA4mIYzd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6AD9B0E6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C9D65AA" wp14:editId="7D51F7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9" name="Zone de texte 1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A5465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D65AA" id="Zone de texte 19" o:spid="_x0000_s1034" type="#_x0000_t202" alt="[Correspondence.Watermark.Archive]" style="position:absolute;margin-left:0;margin-top:0;width:511.65pt;height:127.9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yaugIAAEEFAAAOAAAAZHJzL2Uyb0RvYy54bWysVFFvmzAQfp+0/2D5PQFSkgZUUqVps5eu&#10;q9RMlTbtwcEmeAXsnZ1ANO2/72xI124v07Q8EHM2391333e+uOzqihwEGKmajEbjkBLR5IrLZpfR&#10;j5v1aE6JsazhrFKNyOhRGHq5ePvmotWpmKhSVVwAQZDGpK3OaGmtToPA5KWomRkrLRrcLBTUzOIr&#10;7AIOrEX0ugomYTgLWgVcg8qFMRi97jfpwuMXhcjth6IwwpIqo1ib9U/wz617BosLlu6A6VLmQxns&#10;H6qomWww6TPUNbOM7EH+AVXLHJRRhR3nqg5UUchceA7IJgp/Y/NQMi08F2yO0c9tMv8PNr873AOR&#10;HLVLKGlYjRp9QqUIF8SKzgri4lyYHJv2eaUAhNGq4SiyGD8yK1AYeBovIS/lQXyhpJQcNxHOtbbV&#10;JsUMDxpz2O5KdS7u2mT0rcqfDGnUqmTNTiwBVFsKxpFahHUMYd+AzVFjUT66wYpuuEQVPXzwAr9P&#10;ZlymbftecfyE7a3y2boCagLKfTZPQvfzYew+wYrQFsdnK2ACkmNwFifnyXRKSY570WwSn515swQs&#10;dWiOgwZj3wlVE7fIKKDXPCw73BqL5PHo6Yg7jsgYH1a9N74n0SQOrybJaD2bn4/idTwdJefhfBRG&#10;yVUyC+Mkvl7/cKBRnPaNvZWoTT8uGPw7HwwT0zvMO5W0GU2mk6mv16hK8rWsKlebgd12VQE5MDcw&#10;fa96Lq+Ogdo33M+OE+1mWFsmq34dvK7YNwMbcPr3jfDqOcF66Wy37bwR45NztoofUc4WpzOj5tue&#10;gUBr7OuVwtrQDwWo+hHHfwlOWc/FNXzTPTLQgyrOw/fVaTq9NI7mjg9eZ/wrAtUVDj1SJlNvjp7w&#10;cHiQsUf1LdJLNNZaeo2dA/s6kZt7wTn1LIc7xV0EL9/9qV833+InAAAA//8DAFBLAwQUAAYACAAA&#10;ACEAgyOfO9sAAAAGAQAADwAAAGRycy9kb3ducmV2LnhtbEyPwU7DMBBE70j8g7VI3KhDiqFK41So&#10;bY49NPAB23ibRMTrELtt+HtcLvSy0mhGM2/z1WR7cabRd441PM8SEMS1Mx03Gj4/yqcFCB+QDfaO&#10;ScMPeVgV93c5ZsZdeE/nKjQilrDPUEMbwpBJ6euWLPqZG4ijd3SjxRDl2Egz4iWW216mSfIqLXYc&#10;F1ocaN1S/VWdrIbN1uzKavPit2pdKvW2s83+22r9+DC9L0EEmsJ/GK74ER2KyHRwJzZe9BriI+Hv&#10;Xr0knc9BHDSkSi1AFrm8xS9+AQAA//8DAFBLAQItABQABgAIAAAAIQC2gziS/gAAAOEBAAATAAAA&#10;AAAAAAAAAAAAAAAAAABbQ29udGVudF9UeXBlc10ueG1sUEsBAi0AFAAGAAgAAAAhADj9If/WAAAA&#10;lAEAAAsAAAAAAAAAAAAAAAAALwEAAF9yZWxzLy5yZWxzUEsBAi0AFAAGAAgAAAAhADDIPJq6AgAA&#10;QQUAAA4AAAAAAAAAAAAAAAAALgIAAGRycy9lMm9Eb2MueG1sUEsBAi0AFAAGAAgAAAAhAIMjnzvb&#10;AAAABgEAAA8AAAAAAAAAAAAAAAAAFAUAAGRycy9kb3ducmV2LnhtbFBLBQYAAAAABAAEAPMAAAAc&#10;BgAAAAA=&#10;" o:allowincell="f" filled="f" stroked="f">
              <v:stroke joinstyle="round"/>
              <o:lock v:ext="edit" shapetype="t"/>
              <v:textbox style="mso-fit-shape-to-text:t">
                <w:txbxContent>
                  <w:p w14:paraId="727A5465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31C2A" w14:textId="77777777" w:rsidR="00C25E0D" w:rsidRPr="00B20C60" w:rsidRDefault="00863AEB" w:rsidP="00B20C60">
    <w:pPr>
      <w:pStyle w:val="Text10-Abstandvor10"/>
      <w:spacing w:before="0" w:line="1531" w:lineRule="exact"/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4C9BA95E" wp14:editId="0ABD62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18" name="Zone de dessi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2B451" w14:textId="77777777" w:rsidR="00E3287D" w:rsidRDefault="00863AEB" w:rsidP="00E32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1B2A6" w14:textId="77777777" w:rsidR="00E3287D" w:rsidRDefault="00863AEB" w:rsidP="00E32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BA95E" id="Zone de dessin 18" o:spid="_x0000_s1035" editas="canvas" style="position:absolute;margin-left:0;margin-top:0;width:463.75pt;height:528.65pt;z-index:-251649024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S5nwMAAA4LAAAOAAAAZHJzL2Uyb0RvYy54bWzsVl1v2zYUfR+w/0Do3ZZkS7IlRCkSJ85L&#10;1gZtijwMw0BLlMRVIjWSthwU/e+9vJTtNBuKtRsyDJgfZIofV+fec88Bz17tu5bsmNJcitwLp4FH&#10;mChkyUWde+/v15OlR7ShoqStFCz3Hpn2Xp3/+MPZ0GdsJhvZlkwRCCJ0NvS51xjTZ76vi4Z1VE9l&#10;zwQsVlJ11MCrqv1S0QGid60/C4LEH6QqeyULpjXMXrlF7xzjVxUrzJuq0syQNvcAm8GnwufGPv3z&#10;M5rVivYNL0YY9DtQdJQL+Ogx1BU1lGwV/0OojhdKalmZaSE7X1YVLxjmANmEwbNsVlTsqMZkCqjO&#10;ASCM/sG4m9riFnLN2xaq4UP0zM7Z/wH4YTA59HU21P2RJ+D2GVHflNeNktse06qz4vXuThFeQvPE&#10;HhG0gyZ5u93wQoqVVOq1fKN4zQVtf11asiwSOHKj+nf9nXIVh+GtLD5oh/7Ldbu/dpvJZvhJlhCe&#10;bo1EsvaV6oiS0BThMg3sD6eBFbLPvXgZRdAyj7CawHIcu2Zhe0MKu5xG82g280gBO2ZhFKUBIqRZ&#10;0UDP2QjhIkkwQJLEkTtdNNfj+XSeQHR7eD5f4EmfZhYRcnBEbVMGaehT8fXfK/67hvYMi6+fFh+A&#10;fq34qUdKpgtQzs+WFqZ7KUpQOps+UMNAnerD9MTVLx5peAnrUAPHGn7LUkbM/lLa2mCptWOOCLlq&#10;qKjZhVJyaBgtIckQEI3TiPn+sQfycPYeSLguuSXOhoeePcZ39dL2S3/Kt22ZkeAICHxGz4Hc+TyB&#10;JUtOGDvqjuTQrFfa3DDZETvIPQUmg8nQ3a02Fs5pi/0axIT5ceRM4WMazqLgcpZO1slyMYnWUTxJ&#10;F8FyEoTpZZoEURpdrT/ZoGGUuUrecsEOBhVGf60FRqt01oIWRYbcS+NZ7IovW15a2VtsWtWbVavI&#10;jlqndGJwuein20C5ooR5mlmWrsexobx1Y/9LxFgMKMDhHwuBdFmGHFdmv9mjAaDALJUbWT4CfwPY&#10;cu7p37dUMeiFbbeSgA0aoFKyewDfv1DYARaNpeJ+/0BVP7Ji4Kt37cGWkRq7ry7HNqflbxCoa8Ht&#10;IWUSo/pdwuPmkUYXFUvUX4BzrDlyfMI59h9I9KW0uvi6VkPwlRcRq+6h9UdJ/gv6PdrrMnIGilpD&#10;cz6Z6//6fTH9Jger/+/qF6wJbzqoabxzoXONF0R7q3v6jrtO19jzzwAAAP//AwBQSwMEFAAGAAgA&#10;AAAhAB/olITeAAAABgEAAA8AAABkcnMvZG93bnJldi54bWxMj8FOwzAQRO9I/IO1SNyoTWibEuJU&#10;CAmE6AEokbi6sZtY2OsodpvA17NwgctIqxnNvC3Xk3fsaIZoA0q4nAlgBpugLbYS6rf7ixWwmBRq&#10;5QIaCZ8mwro6PSlVocOIr+a4TS2jEoyFktCl1Becx6YzXsVZ6A2Stw+DV4nOoeV6UCOVe8czIZbc&#10;K4u00Kne3HWm+dgevIR5tnerl4fl5uuxrsen97nNxbOV8vxsur0BlsyU/sLwg0/oUBHTLhxQR+Yk&#10;0CPpV8m7zvIFsB2FxCK/Al6V/D9+9Q0AAP//AwBQSwECLQAUAAYACAAAACEAtoM4kv4AAADhAQAA&#10;EwAAAAAAAAAAAAAAAAAAAAAAW0NvbnRlbnRfVHlwZXNdLnhtbFBLAQItABQABgAIAAAAIQA4/SH/&#10;1gAAAJQBAAALAAAAAAAAAAAAAAAAAC8BAABfcmVscy8ucmVsc1BLAQItABQABgAIAAAAIQDmjqS5&#10;nwMAAA4LAAAOAAAAAAAAAAAAAAAAAC4CAABkcnMvZTJvRG9jLnhtbFBLAQItABQABgAIAAAAIQAf&#10;6JSE3gAAAAYBAAAPAAAAAAAAAAAAAAAAAPkFAABkcnMvZG93bnJldi54bWxQSwUGAAAAAAQABADz&#10;AAAABA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8" o:spid="_x0000_s1037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8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8wQAAANsAAAAPAAAAZHJzL2Rvd25yZXYueG1sRE9Ni8Iw&#10;EL0v+B/CCN7WVA9VqlFEkfUglFUv3oZmbKvNpDRZTf+9WVjY2zze5yzXwTTiSZ2rLSuYjBMQxIXV&#10;NZcKLuf95xyE88gaG8ukoCcH69XgY4mZti/+pufJlyKGsMtQQeV9m0npiooMurFtiSN3s51BH2FX&#10;St3hK4abRk6TJJUGa44NFba0rah4nH6Mgjzd5Hd9DbOv/Bia3fzYh33eKzUahs0ChKfg/8V/7oOO&#10;81P4/SUeIFdvAAAA//8DAFBLAQItABQABgAIAAAAIQDb4fbL7gAAAIUBAAATAAAAAAAAAAAAAAAA&#10;AAAAAABbQ29udGVudF9UeXBlc10ueG1sUEsBAi0AFAAGAAgAAAAhAFr0LFu/AAAAFQEAAAsAAAAA&#10;AAAAAAAAAAAAHwEAAF9yZWxzLy5yZWxzUEsBAi0AFAAGAAgAAAAhAM5qB7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C72B451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0" o:spid="_x0000_s1039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5D91B2A6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1E8327CA" wp14:editId="289A2C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4" name="Zone de texte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1CC11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327CA" id="Zone de texte 14" o:spid="_x0000_s1040" type="#_x0000_t202" alt="[Correspondence.Watermark.Draft]" style="position:absolute;margin-left:0;margin-top:0;width:532.9pt;height:106.55pt;rotation:-45;z-index:-2516480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YwtgIAAD8FAAAOAAAAZHJzL2Uyb0RvYy54bWysVFtvmzAUfp+0/2D5PQFScgGVVG3a7KXb&#10;KjVTpU17cLAJXgF7x04gmvbfd2xIL9vLNC0PBI7N5/NdDucXXV2RgwAjVZPRaBxSIppccdnsMvpp&#10;sx4tKDGWNZxVqhEZPQpDL5Zv35y3OhUTVaqKCyAI0pi01RktrdVpEJi8FDUzY6VFg4uFgppZfIRd&#10;wIG1iF5XwSQMZ0GrgGtQuTAGq9f9Il16/KIQuf1YFEZYUmUUe7P+Cv66dddgec7SHTBdynxog/1D&#10;FzWTDR76BHXNLCN7kH9A1TIHZVRhx7mqA1UUMheeA7KJwt/Y3JdMC88FxTH6SSbz/2DzD4c7IJKj&#10;dzElDavRo8/oFOGCWNFZQVydC5OjaF9WCkAYrRqOJovxA7MCjYHHMepe2K+UlJLjEoI5YVttUsS/&#10;13iC7a5U5+pOJKNvVf5oSKNWJWt24hJAtaVgHIlF2MVQ9vQ3R40t+eoG+7nhEj308MEL/P4w407a&#10;tu8Vx1fY3ip/WldATUC51xZJ6H6+jNoT7AhDcXwKAh5AcizO5rP54gyXclyLzqZn0WLqGAUsdWiO&#10;gwZj3wlVE3eTUcCkeVh2uDW233ra4rYjMtaHuz4ZP5JoEodXk2S0ni3mo3gdT0fJPFyMwii5SmZh&#10;nMTX658ONIrTXthbic70w4LFv0vBMC99vnxOSZvRZDqZ+n6NqiRfy6pyvRnYbVcVkANz49Jr1XN5&#10;tQ3UvuFYZ6kz7Wa4t0xW/X3wumOvGwpw+vdCePecYb11ttt2PobzU3K2ih/RzhZnM6Pm+56BwGjs&#10;65XC3jAPBaj6AYf/EpyznosTfNM9MNCDKy7Bd9VpNr01rusdH5LO+DcEqisceaRMpj4cPeFhMzr+&#10;jOol0pcYrLX0HrsE9n0iN/eAU+pZDl8U9xl4+ex3PX/3lr8AAAD//wMAUEsDBBQABgAIAAAAIQBG&#10;lJUc2wAAAAYBAAAPAAAAZHJzL2Rvd25yZXYueG1sTI/BbsIwEETvSP0HaytxAye0oVWIgyogRw6k&#10;/QATL0nUeJ3GBsLfd+mlXEZazWrmTbYebScuOPjWkYJ4HoFAqpxpqVbw9VnM3kH4oMnozhEquKGH&#10;df40yXRq3JUOeClDLTiEfKoVNCH0qZS+atBqP3c9EnsnN1gd+BxqaQZ95XDbyUUULaXVLXFDo3vc&#10;NFh9l2erYLsz+6LcvvpdsimS5G1v68OPVWr6PH6sQAQcw/8z3PEZHXJmOrozGS86BTwk/Ondi5YJ&#10;7zgqWMQvMcg8k4/4+S8AAAD//wMAUEsBAi0AFAAGAAgAAAAhALaDOJL+AAAA4QEAABMAAAAAAAAA&#10;AAAAAAAAAAAAAFtDb250ZW50X1R5cGVzXS54bWxQSwECLQAUAAYACAAAACEAOP0h/9YAAACUAQAA&#10;CwAAAAAAAAAAAAAAAAAvAQAAX3JlbHMvLnJlbHNQSwECLQAUAAYACAAAACEAF6l2MLYCAAA/BQAA&#10;DgAAAAAAAAAAAAAAAAAuAgAAZHJzL2Uyb0RvYy54bWxQSwECLQAUAAYACAAAACEARpSVHN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67A1CC11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3DA631DA" wp14:editId="2BD348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3" name="Zone de texte 1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6503B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631DA" id="Zone de texte 13" o:spid="_x0000_s1041" type="#_x0000_t202" alt="[Correspondence.Watermark.Copy]" style="position:absolute;margin-left:0;margin-top:0;width:447.65pt;height:191.85pt;rotation:-45;z-index:-2516469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vbtwIAAD4FAAAOAAAAZHJzL2Uyb0RvYy54bWysVF1v0zAUfUfiP1h+b5N2SddES6etW3kZ&#10;MGlFlUA8uLHTmCW5xnabVIj/zrWT7gNeEKIPrn3tHN9zz7m+uOzqihyENhKajE7GISWiyYHLZpfR&#10;T+vVaE6JsazhrIJGZPQoDL1cvH1z0apUTKGEigtNEKQxaasyWlqr0iAweSlqZsagRIObBeiaWVzq&#10;XcA1axG9roJpGM6CFjRXGnJhDEZv+k268PhFIXL7sSiMsKTKKOZm/aj9uHVjsLhg6U4zVcp8SIP9&#10;QxY1kw1e+gR1wywjey3/gKplrsFAYcc51AEUhcyF54BsJuFvbB5KpoTngsUx6qlM5v/B5h8O95pI&#10;jtqdUdKwGjX6jEoRLogVnRXExbkwORbtyxK0FkZBw1FkMd4wK1AY/Thegjp+paSUHHcQy9W1VSZF&#10;+AeFF9juGjoXdzUy6g7yR0MaWJas2YkrraEtBePIa4JJDGHPfn1UmJGPrjGdWy5RQg8fvMDvLzPu&#10;pm37Hjh+wvYW/G1doWuiwX02T0L382EsPcGM0BPHJx/gBSTHYDybx5M4piTHvWl0NouS2DEKWOrQ&#10;HAeljX0noCZuklGNRvOw7HBnbH/0dMQdR2SMD7PeGD+SyTQKr6fJaDWbn4+iVRSPkvNwPgonyXUy&#10;C6Mkuln9dKCTKO0LeydRmL5XMPh3JhjapbeXtylpM5rE09jna6CSfCWryuVm9G67rDQ5MNctfa16&#10;Lq+Oadg3HOMsdaLdDnPLZNXPg9cZ+7phAU7/vhBePSdYL53ttp134fzknC3wI8rZYmtm1HzfMy3Q&#10;Gvt6CZgb+qHQUG+w96+0U9ZzcQVfdxum1aCKM/B9dWpNL43LescHozP+DYHqCjseKZPYm6MnPBxG&#10;xZ9RfYnUFRprJb3GzoF9nsjNLbBJPcvhQXGvwMu1P/X87C1+AQAA//8DAFBLAwQUAAYACAAAACEA&#10;4mIYzdsAAAAFAQAADwAAAGRycy9kb3ducmV2LnhtbEyPwU7DMBBE70j8g7VI3KjThtAQsqlQ2xx7&#10;aOAD3HhJosbrNHbb8PcYLvSy0mhGM2/z1WR6caHRdZYR5rMIBHFtdccNwudH+ZSCcF6xVr1lQvgm&#10;B6vi/i5XmbZX3tOl8o0IJewyhdB6P2RSurolo9zMDsTB+7KjUT7IsZF6VNdQbnq5iKIXaVTHYaFV&#10;A61bqo/V2SBstnpXVptnt03WZZIsd6bZnwzi48P0/gbC0+T/w/CLH9ChCEwHe2btRI8QHvF/N3jp&#10;axKDOCDEabwEWeTylr74AQAA//8DAFBLAQItABQABgAIAAAAIQC2gziS/gAAAOEBAAATAAAAAAAA&#10;AAAAAAAAAAAAAABbQ29udGVudF9UeXBlc10ueG1sUEsBAi0AFAAGAAgAAAAhADj9If/WAAAAlAEA&#10;AAsAAAAAAAAAAAAAAAAALwEAAF9yZWxzLy5yZWxzUEsBAi0AFAAGAAgAAAAhAFSam9u3AgAAPgUA&#10;AA4AAAAAAAAAAAAAAAAALgIAAGRycy9lMm9Eb2MueG1sUEsBAi0AFAAGAAgAAAAhAOJiGM3bAAAA&#10;BQ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4306503B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63838603" wp14:editId="47B901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2" name="Zone de texte 1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1089D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38603" id="Zone de texte 12" o:spid="_x0000_s1042" type="#_x0000_t202" alt="[Correspondence.Watermark.Archive]" style="position:absolute;margin-left:0;margin-top:0;width:511.65pt;height:127.9pt;rotation:-45;z-index:-2516459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mAugIAAEEFAAAOAAAAZHJzL2Uyb0RvYy54bWysVFFvmzAQfp+0/2D5PQFSkgZUUqVps5eu&#10;q9RMlTbtwcEmeAXsnZ1ANO2/72xI124v07Q8EHM2391333e+uOzqihwEGKmajEbjkBLR5IrLZpfR&#10;j5v1aE6JsazhrFKNyOhRGHq5ePvmotWpmKhSVVwAQZDGpK3OaGmtToPA5KWomRkrLRrcLBTUzOIr&#10;7AIOrEX0ugomYTgLWgVcg8qFMRi97jfpwuMXhcjth6IwwpIqo1ib9U/wz617BosLlu6A6VLmQxns&#10;H6qomWww6TPUNbOM7EH+AVXLHJRRhR3nqg5UUchceA7IJgp/Y/NQMi08F2yO0c9tMv8PNr873AOR&#10;HLWbUNKwGjX6hEoRLogVnRXExbkwOTbt80oBCKNVw1FkMX5kVqAw8DReQl7Kg/hCSSk5biKca22r&#10;TYoZHjTmsN2V6lzctcnoW5U/GdKoVcmanVgCqLYUjCO1COsYwr4Bm6PGonx0gxXdcIkqevjgBX6f&#10;zLhM2/a94vgJ21vls3UF1ASU+2yehO7nw9h9ghWhLY7PVsAEJMfgLE7Ok+mUkhz3otkkPjvzZglY&#10;6tAcBw3GvhOqJm6RUUCveVh2uDUWyePR0xF3HJExPqx6b3xPokkcXk2S0Xo2Px/F63g6Ss7D+SiM&#10;kqtkFsZJfL3+4UCjOO0beytRm35cMPh3PhgmpneYdyppM5pMJ1Nfr1GV5GtZVa42A7vtqgJyYG5g&#10;+l71XF4dA7VvuJ8dJ9rNsLZMVv06eF2xbwY24PTvG+HVc4L10tlu23kjJifnbBU/opwtTmdGzbc9&#10;A4HW2NcrhbWhHwpQ9SOO/xKcsp6La/ime2SgB1Wch++r03R6aRzNHR+8zvhXBKorHHqkTKbeHD3h&#10;4fAgY4/qW6SXaKy19Bo7B/Z1Ijf3gnPqWQ53irsIXr77U79uvsVPAAAA//8DAFBLAwQUAAYACAAA&#10;ACEAgyOfO9sAAAAGAQAADwAAAGRycy9kb3ducmV2LnhtbEyPwU7DMBBE70j8g7VI3KhDiqFK41So&#10;bY49NPAB23ibRMTrELtt+HtcLvSy0mhGM2/z1WR7cabRd441PM8SEMS1Mx03Gj4/yqcFCB+QDfaO&#10;ScMPeVgV93c5ZsZdeE/nKjQilrDPUEMbwpBJ6euWLPqZG4ijd3SjxRDl2Egz4iWW216mSfIqLXYc&#10;F1ocaN1S/VWdrIbN1uzKavPit2pdKvW2s83+22r9+DC9L0EEmsJ/GK74ER2KyHRwJzZe9BriI+Hv&#10;Xr0knc9BHDSkSi1AFrm8xS9+AQAA//8DAFBLAQItABQABgAIAAAAIQC2gziS/gAAAOEBAAATAAAA&#10;AAAAAAAAAAAAAAAAAABbQ29udGVudF9UeXBlc10ueG1sUEsBAi0AFAAGAAgAAAAhADj9If/WAAAA&#10;lAEAAAsAAAAAAAAAAAAAAAAALwEAAF9yZWxzLy5yZWxzUEsBAi0AFAAGAAgAAAAhAJIwaYC6AgAA&#10;QQUAAA4AAAAAAAAAAAAAAAAALgIAAGRycy9lMm9Eb2MueG1sUEsBAi0AFAAGAAgAAAAhAIMjnzvb&#10;AAAABgEAAA8AAAAAAAAAAAAAAAAAFAUAAGRycy9kb3ducmV2LnhtbFBLBQYAAAAABAAEAPMAAAAc&#10;BgAAAAA=&#10;" o:allowincell="f" filled="f" stroked="f">
              <v:stroke joinstyle="round"/>
              <o:lock v:ext="edit" shapetype="t"/>
              <v:textbox style="mso-fit-shape-to-text:t">
                <w:txbxContent>
                  <w:p w14:paraId="2391089D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60288" behindDoc="0" locked="1" layoutInCell="1" allowOverlap="1" wp14:anchorId="1F768303" wp14:editId="208CDA57">
          <wp:simplePos x="0" y="0"/>
          <wp:positionH relativeFrom="page">
            <wp:posOffset>720090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9" name="Grafik 9" descr="Schweizerwappen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3C5EA8" w14:textId="77777777" w:rsidR="00C25E0D" w:rsidRPr="00C25E0D" w:rsidRDefault="00863AEB" w:rsidP="00C25E0D">
    <w:pPr>
      <w:spacing w:after="0" w:line="510" w:lineRule="exact"/>
    </w:pPr>
    <w:r>
      <w:rPr>
        <w:noProof/>
        <w:lang w:val="fr-CH" w:eastAsia="fr-CH"/>
      </w:rPr>
      <mc:AlternateContent>
        <mc:Choice Requires="wps">
          <w:drawing>
            <wp:inline distT="0" distB="0" distL="0" distR="0" wp14:anchorId="56A103AF" wp14:editId="7A1746BC">
              <wp:extent cx="5181600" cy="324000"/>
              <wp:effectExtent l="0" t="0" r="0" b="0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E2771" w14:textId="77777777" w:rsidR="00C25E0D" w:rsidRPr="00B20C60" w:rsidRDefault="00D516FD" w:rsidP="00B20C60">
                          <w:pPr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6A103AF" id="Textfeld 2" o:spid="_x0000_s1043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kBgIAAO4DAAAOAAAAZHJzL2Uyb0RvYy54bWysU1Fv0zAQfkfiP1h+p0kKnUrUdBobQ0hj&#10;IG38gKvjNBa2z9huk/LrOTttV8Eb4sU6++6+u++78+p6NJrtpQ8KbcOrWcmZtAJbZbcN//58/2bJ&#10;WYhgW9BoZcMPMvDr9etXq8HVco496lZ6RiA21INreB+jq4siiF4aCDN00pKzQ28g0tVvi9bDQOhG&#10;F/OyvCoG9K3zKGQI9Ho3Ofk643edFPFr1wUZmW449Rbz6fO5SWexXkG99eB6JY5twD90YUBZKnqG&#10;uoMIbOfVX1BGCY8BuzgTaArsOiVk5kBsqvIPNk89OJm5kDjBnWUK/w9WPO6/eabahi84s2BoRM9y&#10;jJ3ULZsndQYXagp6chQWxw840pQz0+AeUPwIzOJtD3Yrb7zHoZfQUndVyiwuUieckEA2wxdsqQzs&#10;ImagsfMmSUdiMEKnKR3Ok6FWmKDHRbWsrkpyCfK9nb8ryU4loD5lOx/iJ4mGJaPhniaf0WH/EOIU&#10;egpJxSzeK63pHWpt2dDw94v5IidceIyKtJxamYYvqeJUE+pE8qNtc3IEpSebetH2yDoRnSjHcTNm&#10;ea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f/FDk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502E2771" w14:textId="77777777" w:rsidR="00C25E0D" w:rsidRPr="00B20C60" w:rsidRDefault="004C04D1" w:rsidP="00B20C60">
                    <w:pPr>
                      <w:spacing w:after="0" w:line="20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F084659" w14:textId="77777777" w:rsidR="00C25E0D" w:rsidRPr="00BC4A36" w:rsidRDefault="00D516FD" w:rsidP="002742F1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F4E2" w14:textId="77777777" w:rsidR="001C3A8A" w:rsidRPr="001C3A8A" w:rsidRDefault="001C3A8A" w:rsidP="001C3A8A">
    <w:pPr>
      <w:widowControl w:val="0"/>
      <w:spacing w:after="0" w:line="240" w:lineRule="auto"/>
      <w:rPr>
        <w:rFonts w:eastAsia="Arial" w:cs="Times New Roman"/>
        <w:sz w:val="2"/>
        <w:szCs w:val="20"/>
        <w:lang w:val="de-CH" w:eastAsia="de-CH"/>
      </w:rPr>
    </w:pPr>
    <w:r w:rsidRPr="001C3A8A">
      <w:rPr>
        <w:rFonts w:eastAsia="Arial" w:cs="Times New Roman"/>
        <w:noProof/>
        <w:sz w:val="20"/>
        <w:szCs w:val="20"/>
        <w:lang w:val="fr-CH" w:eastAsia="fr-CH"/>
      </w:rPr>
      <w:drawing>
        <wp:anchor distT="0" distB="0" distL="114300" distR="114300" simplePos="0" relativeHeight="251677696" behindDoc="0" locked="0" layoutInCell="1" allowOverlap="1" wp14:anchorId="38783CC0" wp14:editId="77BF5422">
          <wp:simplePos x="0" y="0"/>
          <wp:positionH relativeFrom="column">
            <wp:posOffset>3065145</wp:posOffset>
          </wp:positionH>
          <wp:positionV relativeFrom="paragraph">
            <wp:posOffset>-238298</wp:posOffset>
          </wp:positionV>
          <wp:extent cx="3430800" cy="964800"/>
          <wp:effectExtent l="0" t="0" r="0" b="0"/>
          <wp:wrapNone/>
          <wp:docPr id="8" name="Grafik 8" descr="Ein Bild, das Lich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̈rderprogramm-DE-qu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8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A8A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020B9A03" wp14:editId="122009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0" r="0" b="0"/>
              <wp:wrapNone/>
              <wp:docPr id="6" name="RubiconCorrDraft_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31F0E" w14:textId="77777777" w:rsidR="001C3A8A" w:rsidRDefault="001C3A8A" w:rsidP="001C3A8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B9A03" id="_x0000_t202" coordsize="21600,21600" o:spt="202" path="m,l,21600r21600,l21600,xe">
              <v:stroke joinstyle="miter"/>
              <v:path gradientshapeok="t" o:connecttype="rect"/>
            </v:shapetype>
            <v:shape id="RubiconCorrDraft_3" o:spid="_x0000_s1045" type="#_x0000_t202" alt="[Correspondence.Watermark.Draft]" style="position:absolute;margin-left:0;margin-top:0;width:478.55pt;height:130.5pt;rotation:-45;z-index:-2516418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iLmAIAAAUFAAAOAAAAZHJzL2Uyb0RvYy54bWysVF1v0zAUfUfiP1h+b5N0SdtES6d9UF4G&#10;TGxoDwgh13Yas8Q2tttkQvx3rp202+AFIfqQOtfXx+fec25Oz/q2QXturFCyxMk0xohLqpiQ2xJ/&#10;ultPlhhZRyQjjZK8xI/c4rPV61ennS74TNWqYdwgAJG26HSJa+d0EUWW1rwldqo0l7BZKdMSB69m&#10;GzFDOkBvm2gWx/OoU4Zpoyi3FqJXwyZeBfyq4tR9qCrLHWpKDNxceJrw3PhntDolxdYQXQs60iD/&#10;wKIlQsKlR6gr4gjaGfEHVCuoUVZVbkpVG6mqEpSHGqCaJP6tmtuaaB5qgeZYfWyT/X+w9P3+xiDB&#10;SjzHSJIWJPq42wiq5KUyBtpZua8nGDFuKXTtsw9yq5VkoDKf3hPHQRnzMA2ZXzCqBYMtcILvbKdt&#10;ARfcarjC9Req93HfJauvFX2wkBI9yxkOWJ+96d4pBlzIzqlwoq9Mi4wC/ZJlHvtfCEMDEaCCso9H&#10;NXnvEIXgPF4ssmWGEYW9ZJ4tTrKgd0QKj+Z5aGPdW65a5BclNmCXAEv219Z5dk8pPh2QIT6uBnl/&#10;5MksjS9m+WQ9Xy4m6TrNJvkiXk7iJL/I53Gap1frnx40SYuhOddC8oPVkvTvpBxNP5gkmA11Jc6z&#10;WRb4WtUIthZN47lZs91cNgbtiff80KuhlhdpRu0kgzgpak7Ym3HtiGiGdfSScWgGNODwHxoR1POC&#10;DdK5ftMHLyWzg/wbxR5Bzw4mrMT2+44YDj7btZcKyCUYVUa19zDC58ZLG4rxWtz198ToURYH1940&#10;hwkL2njaWzYalrBvANQ2MLhQM8qCO4aKx+RRxwHVn5XqHJxViSCyt+DAc/QjzFooc/wu+GF+/h6y&#10;nr5eq18AAAD//wMAUEsDBBQABgAIAAAAIQCjKiKv2AAAAAUBAAAPAAAAZHJzL2Rvd25yZXYueG1s&#10;TI/BTsMwDIbvSLxDZCRuLMkEA0rTiU2CAzc6HiBtvLYicaom68rbY7jAxZL1//r8udwuwYsZpzRE&#10;MqBXCgRSG91AnYGPw8vNA4iULTnrI6GBL0ywrS4vSlu4eKZ3nOvcCYZQKqyBPuexkDK1PQabVnFE&#10;4uwYp2Azr1Mn3WTPDA9erpXayGAH4gu9HXHfY/tZnwJTfJ1Ct8s4a612+9u3Bo+vjTHXV8vzE4iM&#10;S/4rw48+q0PFTk08kUvCG+BH8u/k7PHuXoNoDKw3WoGsSvnfvvoGAAD//wMAUEsBAi0AFAAGAAgA&#10;AAAhALaDOJL+AAAA4QEAABMAAAAAAAAAAAAAAAAAAAAAAFtDb250ZW50X1R5cGVzXS54bWxQSwEC&#10;LQAUAAYACAAAACEAOP0h/9YAAACUAQAACwAAAAAAAAAAAAAAAAAvAQAAX3JlbHMvLnJlbHNQSwEC&#10;LQAUAAYACAAAACEARBwoi5gCAAAFBQAADgAAAAAAAAAAAAAAAAAuAgAAZHJzL2Uyb0RvYy54bWxQ&#10;SwECLQAUAAYACAAAACEAoyoir9gAAAAFAQAADwAAAAAAAAAAAAAAAADyBAAAZHJzL2Rvd25yZXYu&#10;eG1sUEsFBgAAAAAEAAQA8wAAAPcFAAAAAA==&#10;" o:allowincell="f" filled="f" stroked="f">
              <v:stroke joinstyle="round"/>
              <v:path arrowok="t"/>
              <v:textbox>
                <w:txbxContent>
                  <w:p w14:paraId="74431F0E" w14:textId="77777777" w:rsidR="001C3A8A" w:rsidRDefault="001C3A8A" w:rsidP="001C3A8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C3A8A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72221DF4" wp14:editId="21E414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0" r="0" b="0"/>
              <wp:wrapNone/>
              <wp:docPr id="194" name="RubiconCorrCopy_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B4D87" w14:textId="77777777" w:rsidR="001C3A8A" w:rsidRDefault="001C3A8A" w:rsidP="001C3A8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21DF4" id="RubiconCorrCopy_3" o:spid="_x0000_s1046" type="#_x0000_t202" alt="[Correspondence.Watermark.Copy]" style="position:absolute;margin-left:0;margin-top:0;width:410.2pt;height:175.8pt;rotation:-45;z-index:-2516408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l7lwIAAAUFAAAOAAAAZHJzL2Uyb0RvYy54bWysVF1v0zAUfUfiP1h+b/OxtGuipdPWUV4G&#10;TGxoDwghN3YasyTX2G6TCvHfuXbSfcALQvQhda6vj8+959ycnfdNTfZCGwltTqNpSIloC+Cy3eb0&#10;0916sqDEWNZyVkMrcnoQhp4vX78661QmYqig5kITBGlN1qmcVtaqLAhMUYmGmSko0eJmCbphFl/1&#10;NuCadYje1EEchvOgA82VhkIYg9GrYZMuPX5ZisJ+KEsjLKlzitysf2r/3LhnsDxj2VYzVclipMH+&#10;gUXDZIuXPkJdMcvITss/oBpZaDBQ2mkBTQBlKQvha8BqovC3am4rpoSvBZtj1GObzP+DLd7vbzSR&#10;HLVLE0pa1qBIH3cbWUC7Aq1XoA5fTyjhwhTYts8uJoyClqPMYnrPrEBp9MPUJX6hpJIcdxDNdbZT&#10;JsMLbhVeYftL6F3cdcmoaygeDKYEz3KGA8Zlb7p3wJEJ21nwJ/pSN0QD6hct0tD9fBgbSBAVlT08&#10;qil6SwoMzuIwnSW4VeBeHJ/E87nXO2CZQ3M8lDb2rYCGuEVONdrFw7L9tbGO3VOKS0dkjI+rQd4f&#10;aRQn4WWcTtbzxekkWSezSXoaLiZhlF6m8zBJk6v1TwcaJdnQnGvZiqPVouTvpBxNP5jEm410OU1n&#10;8czzNVBLvpZ17bgZvd2sak32zHl+6NVQy4s0DbuWY5xllWD8zbi2TNbDOnjJ2DcDG3D8943w6jnB&#10;Bulsv+kHL50c5d8AP6CeHU5YTs33HdMCXbZrVoDkIkpKDc09jvCFdtL6YpwWd/0902qUxeK1N/Vx&#10;wrw2jvaWj3Zl/BsCNTUOLtZMZt4dQ8Vj8qjjgOrOtnCBziqlF9lZcOA5+hFnzZc5fhfcMD9/91lP&#10;X6/lLwAAAP//AwBQSwMEFAAGAAgAAAAhAK6GCRDZAAAABQEAAA8AAABkcnMvZG93bnJldi54bWxM&#10;j8FOwzAMhu9IvENkJG4s6RjTVJpO26Rx4LbCA6SN11YkTtVkXXl7DJdxsWT9vz5/Lrazd2LCMfaB&#10;NGQLBQKpCbanVsPnx/FpAyImQ9a4QKjhGyNsy/u7wuQ2XOmEU5VawRCKudHQpTTkUsamQ2/iIgxI&#10;nJ3D6E3idWylHc2V4d7JpVJr6U1PfKEzAx46bL6qi2eKq6Jv9wmnLFP7w+q9xvNbrfXjw7x7BZFw&#10;Trcy/OqzOpTsVIcL2SicBn4k/U3ONku1AlFreH7J1iDLQv63L38AAAD//wMAUEsBAi0AFAAGAAgA&#10;AAAhALaDOJL+AAAA4QEAABMAAAAAAAAAAAAAAAAAAAAAAFtDb250ZW50X1R5cGVzXS54bWxQSwEC&#10;LQAUAAYACAAAACEAOP0h/9YAAACUAQAACwAAAAAAAAAAAAAAAAAvAQAAX3JlbHMvLnJlbHNQSwEC&#10;LQAUAAYACAAAACEA5VoZe5cCAAAFBQAADgAAAAAAAAAAAAAAAAAuAgAAZHJzL2Uyb0RvYy54bWxQ&#10;SwECLQAUAAYACAAAACEAroYJENkAAAAFAQAADwAAAAAAAAAAAAAAAADxBAAAZHJzL2Rvd25yZXYu&#10;eG1sUEsFBgAAAAAEAAQA8wAAAPcFAAAAAA==&#10;" o:allowincell="f" filled="f" stroked="f">
              <v:stroke joinstyle="round"/>
              <v:path arrowok="t"/>
              <v:textbox>
                <w:txbxContent>
                  <w:p w14:paraId="4E0B4D87" w14:textId="77777777" w:rsidR="001C3A8A" w:rsidRDefault="001C3A8A" w:rsidP="001C3A8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C3A8A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45EE6EBB" wp14:editId="671ADD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0" r="0" b="0"/>
              <wp:wrapNone/>
              <wp:docPr id="1" name="RubiconCorrArchive_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A0E2F" w14:textId="77777777" w:rsidR="001C3A8A" w:rsidRDefault="001C3A8A" w:rsidP="001C3A8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E6EBB" id="RubiconCorrArchive_3" o:spid="_x0000_s1047" type="#_x0000_t202" alt="[Correspondence.Watermark.Archive]" style="position:absolute;margin-left:0;margin-top:0;width:471.05pt;height:128.45pt;rotation:-45;z-index:-2516398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rImQIAAAkFAAAOAAAAZHJzL2Uyb0RvYy54bWysVF1v0zAUfUfiP1h+b5O0SddES6d9UF4G&#10;TGxoDwgh13Yas8Q2tttkQvx3rp202+AFIfqQOtfXx+fec25Oz/q2QXturFCyxMk0xohLqpiQ2xJ/&#10;ultPlhhZRyQjjZK8xI/c4rPV61ennS74TNWqYdwgAJG26HSJa+d0EUWW1rwldqo0l7BZKdMSB69m&#10;GzFDOkBvm2gWx4uoU4Zpoyi3FqJXwyZeBfyq4tR9qCrLHWpKDNxceJrw3PhntDolxdYQXQs60iD/&#10;wKIlQsKlR6gr4gjaGfEHVCuoUVZVbkpVG6mqEpSHGqCaJP6tmtuaaB5qgeZYfWyT/X+w9P3+xiDB&#10;QDuMJGlBoo+7jaBKXipjzg2txZ5/nWPEuKXQt88+zK1WkoHOfHpPHAdtzMN0zP2CUS0YbHpE6G6n&#10;bQGX3Gq4xvUXqvdx3ymrrxV9sJASPcsZDlifveneKQZ8yM6pcKKvTIuMAg2TZR77XwhDExGggrqP&#10;R0V57xCFYJYvZ/N5hhGFvWQxT+ZJ5llFpPBonoc21r3lqkV+UWIDlgmwZH9t3ZB6SPHpgAzxcTVI&#10;/CNPZml8Mcsn68XyZJKu02ySn8TLSZzkF/kiTvP0av3TgyZpMTTnWkh+sFuS/p2co/EHowTDoa7E&#10;eTbLAl+rGsHWomk8N2u2m8vGoD3xvh96NdTyIs2onWQQJ0XNCXszrh0RzbCOXjIOfYMGHP5DI4J6&#10;XrBBOtdv+sFP6UH+jWKPoGcHU1Zi+31HDAev7dpLBeTAdpVR7T2M8bnx0oZifMfv+nti9CiLg2tv&#10;msOUBW087S0bTUvYNwBqGxheqBllwR1DxWMySP6E6s9KdQ7OqkQQ2Vtw4Dn6EeYtlDl+G/xAP38P&#10;WU9fsNUvAAAA//8DAFBLAwQUAAYACAAAACEA88sy49kAAAAFAQAADwAAAGRycy9kb3ducmV2Lnht&#10;bEyPwU7DMAyG70i8Q+RJ3FjaakysNJ3YJDhwo9sDpI3XVkucqsm67u1nuMDFkvX/+vy52M7OignH&#10;0HtSkC4TEEiNNz21Co6Hj+dXECFqMtp6QgU3DLAtHx8KnRt/pW+cqtgKhlDItYIuxiGXMjQdOh2W&#10;fkDi7ORHpyOvYyvNqK8Md1ZmSbKWTvfEFzo94L7D5lxdHFNsFVy7izilabLbr75qPH3WSj0t5vc3&#10;EBHn+FeGH31Wh5Kdan8hE4RVwI/E38nZZpWlIGoF2ct6A7Is5H/78g4AAP//AwBQSwECLQAUAAYA&#10;CAAAACEAtoM4kv4AAADhAQAAEwAAAAAAAAAAAAAAAAAAAAAAW0NvbnRlbnRfVHlwZXNdLnhtbFBL&#10;AQItABQABgAIAAAAIQA4/SH/1gAAAJQBAAALAAAAAAAAAAAAAAAAAC8BAABfcmVscy8ucmVsc1BL&#10;AQItABQABgAIAAAAIQANr1rImQIAAAkFAAAOAAAAAAAAAAAAAAAAAC4CAABkcnMvZTJvRG9jLnht&#10;bFBLAQItABQABgAIAAAAIQDzyzLj2QAAAAUBAAAPAAAAAAAAAAAAAAAAAPMEAABkcnMvZG93bnJl&#10;di54bWxQSwUGAAAAAAQABADzAAAA+QUAAAAA&#10;" o:allowincell="f" filled="f" stroked="f">
              <v:stroke joinstyle="round"/>
              <v:path arrowok="t"/>
              <v:textbox>
                <w:txbxContent>
                  <w:p w14:paraId="22AA0E2F" w14:textId="77777777" w:rsidR="001C3A8A" w:rsidRDefault="001C3A8A" w:rsidP="001C3A8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C3A8A">
      <w:rPr>
        <w:rFonts w:eastAsia="Arial" w:cs="Times New Roman"/>
        <w:noProof/>
        <w:sz w:val="20"/>
        <w:szCs w:val="20"/>
        <w:lang w:val="fr-CH" w:eastAsia="fr-CH"/>
      </w:rPr>
      <w:drawing>
        <wp:anchor distT="0" distB="0" distL="114300" distR="114300" simplePos="0" relativeHeight="251673600" behindDoc="1" locked="1" layoutInCell="1" allowOverlap="1" wp14:anchorId="0CA471CD" wp14:editId="1BAE8683">
          <wp:simplePos x="0" y="0"/>
          <wp:positionH relativeFrom="page">
            <wp:posOffset>424815</wp:posOffset>
          </wp:positionH>
          <wp:positionV relativeFrom="page">
            <wp:posOffset>438150</wp:posOffset>
          </wp:positionV>
          <wp:extent cx="2138400" cy="777600"/>
          <wp:effectExtent l="0" t="0" r="0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MYK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77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A8A">
      <w:rPr>
        <w:rFonts w:eastAsia="Arial" w:cs="Times New Roman"/>
        <w:noProof/>
        <w:sz w:val="2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116B1C8B" wp14:editId="5532C8E0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458000"/>
              <wp:effectExtent l="19050" t="0" r="19050" b="8890"/>
              <wp:wrapTopAndBottom/>
              <wp:docPr id="195" name="Textfeld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4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EEE841" w14:textId="77777777" w:rsidR="001C3A8A" w:rsidRDefault="001C3A8A" w:rsidP="001C3A8A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B1C8B" id="Textfeld 195" o:spid="_x0000_s1048" type="#_x0000_t202" style="position:absolute;margin-left:8.5pt;margin-top:0;width:0;height:114.8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S9IwIAAEgEAAAOAAAAZHJzL2Uyb0RvYy54bWysVE1vGjEQvVfqf7B8L7ukJUpXLBFNRFUp&#10;SiJBlbPx2rCS7XHHhl366zv2sqRKe6p6MbPz5Zn3npnf9tawo8LQgqv5dFJyppyEpnW7mn/frD7c&#10;cBaicI0w4FTNTyrw28X7d/POV+oK9mAahYyauFB1vub7GH1VFEHulRVhAl45CmpAKyJ94q5oUHTU&#10;3Zriqiyviw6w8QhShUDe+yHIF7m/1krGJ62DiszUnGaL+cR8btNZLOai2qHw+1aexxD/MIUVraNL&#10;L63uRRTsgO0frWwrEQLoOJFgC9C6lSrvQNtMyzfbrPfCq7wLgRP8Babw/9rKx+MzsrYh7j7POHPC&#10;Ekkb1UetTMOSjxDqfKgoce0pNfZfoKfs0R/ImRbvNdr0SysxihPWpwu+1I7JwSnJO/00uynLjH3x&#10;WugxxK8KLEtGzZGoy4iK40OINASljinpHger1phMn3Gsq/n1x1mZCy4RqjCOCtP4w5jJiv22Hxa+&#10;7LaF5kSrIQzyCF6uWhriQYT4LJD0QNuQxuMTHdoAXQZni7M94M+/+VM+0URRzjrSV83Dj4NAxZn5&#10;5ojAJMbRwNHYjoY72DsgyU7p9XiZTSrAaEZTI9gXkv4y3UIh4STdVfM4mndxUDk9HamWy5xEkvMi&#10;Pri1l6l1gjFBuulfBPoz7pHIeoRReaJ6A/+QOxCwPETQbeYmATugeMab5JopOz+t9B5+/85Zr38A&#10;i18AAAD//wMAUEsDBBQABgAIAAAAIQBquID02gAAAAYBAAAPAAAAZHJzL2Rvd25yZXYueG1sTI/L&#10;TsQwDEX3SPxDZCR2TDpdDFCajhCPHY9hAAl2aWPaijyqxO2Uv8ddwcbS0bWuj8vt7KyYMKY+eAXr&#10;VQYCfRNM71sFb6/3ZxcgEmlvtA0eFfxggm11fFTqwoSDf8FpT63gEp8KraAjGgopU9Oh02kVBvSc&#10;fYXoNDHGVpqoD1zurMyzbCOd7j1f6PSANx023/vRKbAfKT7UGX1Ot+0j7Z7l+H63flLq9GS+vgJB&#10;ONPfMiz6rA4VO9Vh9CYJy3zOr5ACnku6UK0gzy83IKtS/tevfgEAAP//AwBQSwECLQAUAAYACAAA&#10;ACEAtoM4kv4AAADhAQAAEwAAAAAAAAAAAAAAAAAAAAAAW0NvbnRlbnRfVHlwZXNdLnhtbFBLAQIt&#10;ABQABgAIAAAAIQA4/SH/1gAAAJQBAAALAAAAAAAAAAAAAAAAAC8BAABfcmVscy8ucmVsc1BLAQIt&#10;ABQABgAIAAAAIQB2PgS9IwIAAEgEAAAOAAAAAAAAAAAAAAAAAC4CAABkcnMvZTJvRG9jLnhtbFBL&#10;AQItABQABgAIAAAAIQBquID02gAAAAYBAAAPAAAAAAAAAAAAAAAAAH0EAABkcnMvZG93bnJldi54&#10;bWxQSwUGAAAAAAQABADzAAAAhAUAAAAA&#10;" filled="f" stroked="f" strokeweight=".5pt">
              <v:textbox inset="0,0,0,0">
                <w:txbxContent>
                  <w:p w14:paraId="70EEE841" w14:textId="77777777" w:rsidR="001C3A8A" w:rsidRDefault="001C3A8A" w:rsidP="001C3A8A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74CF51E6" w14:textId="77777777" w:rsidR="001C3A8A" w:rsidRPr="001C3A8A" w:rsidRDefault="001C3A8A" w:rsidP="001C3A8A">
    <w:pPr>
      <w:tabs>
        <w:tab w:val="center" w:pos="4536"/>
        <w:tab w:val="right" w:pos="9072"/>
      </w:tabs>
      <w:spacing w:after="0" w:line="200" w:lineRule="exact"/>
      <w:rPr>
        <w:rFonts w:eastAsia="Arial" w:cs="Times New Roman"/>
        <w:sz w:val="15"/>
        <w:szCs w:val="20"/>
        <w:lang w:val="de-CH"/>
      </w:rPr>
    </w:pPr>
  </w:p>
  <w:p w14:paraId="5085CF8D" w14:textId="77777777" w:rsidR="001C3A8A" w:rsidRPr="001C3A8A" w:rsidRDefault="001C3A8A" w:rsidP="001C3A8A">
    <w:pPr>
      <w:tabs>
        <w:tab w:val="center" w:pos="4536"/>
        <w:tab w:val="right" w:pos="9072"/>
      </w:tabs>
      <w:spacing w:after="0" w:line="200" w:lineRule="exact"/>
      <w:rPr>
        <w:rFonts w:eastAsia="Arial" w:cs="Times New Roman"/>
        <w:sz w:val="15"/>
        <w:szCs w:val="20"/>
        <w:lang w:val="de-CH"/>
      </w:rPr>
    </w:pPr>
  </w:p>
  <w:p w14:paraId="537ECE8A" w14:textId="227EC472" w:rsidR="000A3733" w:rsidRPr="001C3A8A" w:rsidRDefault="00D516FD" w:rsidP="001C3A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4FA"/>
    <w:multiLevelType w:val="hybridMultilevel"/>
    <w:tmpl w:val="AC9A26D2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AA3E9CF2">
      <w:start w:val="1"/>
      <w:numFmt w:val="decimal"/>
      <w:lvlText w:val="%2."/>
      <w:lvlJc w:val="left"/>
      <w:pPr>
        <w:ind w:left="644" w:hanging="360"/>
      </w:pPr>
      <w:rPr>
        <w:b/>
      </w:rPr>
    </w:lvl>
    <w:lvl w:ilvl="2" w:tplc="3B42BB8A">
      <w:start w:val="1"/>
      <w:numFmt w:val="bullet"/>
      <w:lvlText w:val=""/>
      <w:lvlJc w:val="left"/>
      <w:pPr>
        <w:ind w:left="89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C7"/>
    <w:rsid w:val="000446A5"/>
    <w:rsid w:val="00074050"/>
    <w:rsid w:val="000750DD"/>
    <w:rsid w:val="000C2AC5"/>
    <w:rsid w:val="00133035"/>
    <w:rsid w:val="0013410A"/>
    <w:rsid w:val="001A4356"/>
    <w:rsid w:val="001C3A8A"/>
    <w:rsid w:val="00203A56"/>
    <w:rsid w:val="002B5BFE"/>
    <w:rsid w:val="003617F3"/>
    <w:rsid w:val="00382ACD"/>
    <w:rsid w:val="00450449"/>
    <w:rsid w:val="004C04D1"/>
    <w:rsid w:val="004E06B7"/>
    <w:rsid w:val="00613F12"/>
    <w:rsid w:val="00622A2A"/>
    <w:rsid w:val="007A1EE8"/>
    <w:rsid w:val="007B5E00"/>
    <w:rsid w:val="00863AEB"/>
    <w:rsid w:val="008A056E"/>
    <w:rsid w:val="0090159C"/>
    <w:rsid w:val="0098085D"/>
    <w:rsid w:val="009854CB"/>
    <w:rsid w:val="009C4D8A"/>
    <w:rsid w:val="009E7AC7"/>
    <w:rsid w:val="00A30D89"/>
    <w:rsid w:val="00B12CA6"/>
    <w:rsid w:val="00B70186"/>
    <w:rsid w:val="00BC166C"/>
    <w:rsid w:val="00C47395"/>
    <w:rsid w:val="00C77D5E"/>
    <w:rsid w:val="00CD5C84"/>
    <w:rsid w:val="00D00406"/>
    <w:rsid w:val="00D23BFF"/>
    <w:rsid w:val="00D43D61"/>
    <w:rsid w:val="00D516FD"/>
    <w:rsid w:val="00D65A4C"/>
    <w:rsid w:val="00DD268E"/>
    <w:rsid w:val="00F73DD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E7F32C"/>
  <w15:chartTrackingRefBased/>
  <w15:docId w15:val="{AD855682-D80E-46E8-A4D2-F76C662A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C7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AC7"/>
    <w:rPr>
      <w:rFonts w:ascii="Arial" w:hAnsi="Arial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9E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AC7"/>
    <w:rPr>
      <w:rFonts w:ascii="Arial" w:hAnsi="Arial"/>
      <w:lang w:val="de-DE"/>
    </w:rPr>
  </w:style>
  <w:style w:type="character" w:customStyle="1" w:styleId="Fett1">
    <w:name w:val="Fett1"/>
    <w:basedOn w:val="Policepardfaut"/>
    <w:uiPriority w:val="1"/>
    <w:qFormat/>
    <w:rsid w:val="009E7AC7"/>
    <w:rPr>
      <w:b/>
    </w:rPr>
  </w:style>
  <w:style w:type="paragraph" w:customStyle="1" w:styleId="Text10-Abstandvor10">
    <w:name w:val="Text 10 - Abstand vor 10"/>
    <w:basedOn w:val="Normal"/>
    <w:qFormat/>
    <w:rsid w:val="009E7AC7"/>
    <w:pPr>
      <w:widowControl w:val="0"/>
      <w:spacing w:before="200" w:after="0" w:line="280" w:lineRule="atLeast"/>
    </w:pPr>
    <w:rPr>
      <w:sz w:val="20"/>
    </w:rPr>
  </w:style>
  <w:style w:type="paragraph" w:customStyle="1" w:styleId="Text75">
    <w:name w:val="Text 7.5"/>
    <w:qFormat/>
    <w:rsid w:val="009E7AC7"/>
    <w:pPr>
      <w:spacing w:after="0" w:line="200" w:lineRule="atLeast"/>
    </w:pPr>
    <w:rPr>
      <w:rFonts w:ascii="Arial" w:hAnsi="Arial"/>
      <w:sz w:val="15"/>
    </w:rPr>
  </w:style>
  <w:style w:type="character" w:customStyle="1" w:styleId="Kursiv">
    <w:name w:val="Kursiv"/>
    <w:basedOn w:val="Policepardfaut"/>
    <w:uiPriority w:val="1"/>
    <w:qFormat/>
    <w:rsid w:val="009E7AC7"/>
    <w:rPr>
      <w:i/>
    </w:rPr>
  </w:style>
  <w:style w:type="paragraph" w:customStyle="1" w:styleId="Text7-rechts">
    <w:name w:val="Text 7 - rechts"/>
    <w:basedOn w:val="Normal"/>
    <w:next w:val="Normal"/>
    <w:qFormat/>
    <w:rsid w:val="009E7AC7"/>
    <w:pPr>
      <w:spacing w:after="0" w:line="200" w:lineRule="atLeast"/>
      <w:jc w:val="right"/>
    </w:pPr>
    <w:rPr>
      <w:sz w:val="14"/>
    </w:rPr>
  </w:style>
  <w:style w:type="paragraph" w:customStyle="1" w:styleId="Text75-Abstandnach5">
    <w:name w:val="Text 7.5 - Abstand nach 5"/>
    <w:basedOn w:val="Text75"/>
    <w:next w:val="Text75"/>
    <w:qFormat/>
    <w:rsid w:val="009E7AC7"/>
    <w:pPr>
      <w:spacing w:after="100"/>
      <w:contextualSpacing/>
    </w:pPr>
  </w:style>
  <w:style w:type="paragraph" w:styleId="Titre">
    <w:name w:val="Title"/>
    <w:basedOn w:val="Normal"/>
    <w:next w:val="Normal"/>
    <w:link w:val="TitreCar"/>
    <w:qFormat/>
    <w:rsid w:val="009E7AC7"/>
    <w:pPr>
      <w:spacing w:after="0" w:line="480" w:lineRule="exact"/>
      <w:outlineLvl w:val="0"/>
    </w:pPr>
    <w:rPr>
      <w:rFonts w:eastAsia="Times New Roman" w:cs="Arial"/>
      <w:b/>
      <w:bCs/>
      <w:kern w:val="28"/>
      <w:sz w:val="42"/>
      <w:szCs w:val="32"/>
      <w:lang w:eastAsia="fr-FR" w:bidi="fr-FR"/>
    </w:rPr>
  </w:style>
  <w:style w:type="character" w:customStyle="1" w:styleId="TitreCar">
    <w:name w:val="Titre Car"/>
    <w:basedOn w:val="Policepardfaut"/>
    <w:link w:val="Titre"/>
    <w:rsid w:val="009E7AC7"/>
    <w:rPr>
      <w:rFonts w:ascii="Arial" w:eastAsia="Times New Roman" w:hAnsi="Arial" w:cs="Arial"/>
      <w:b/>
      <w:bCs/>
      <w:kern w:val="28"/>
      <w:sz w:val="42"/>
      <w:szCs w:val="32"/>
      <w:lang w:val="de-DE" w:eastAsia="fr-FR" w:bidi="fr-FR"/>
    </w:rPr>
  </w:style>
  <w:style w:type="paragraph" w:styleId="Paragraphedeliste">
    <w:name w:val="List Paragraph"/>
    <w:basedOn w:val="Normal"/>
    <w:uiPriority w:val="34"/>
    <w:qFormat/>
    <w:rsid w:val="009E7AC7"/>
    <w:pPr>
      <w:spacing w:after="0" w:line="260" w:lineRule="atLeast"/>
      <w:ind w:left="708"/>
    </w:pPr>
    <w:rPr>
      <w:rFonts w:eastAsia="Times New Roman" w:cs="Times New Roman"/>
      <w:sz w:val="20"/>
      <w:szCs w:val="20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9E7A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66C"/>
    <w:rPr>
      <w:rFonts w:ascii="Segoe UI" w:hAnsi="Segoe UI" w:cs="Segoe UI"/>
      <w:sz w:val="18"/>
      <w:szCs w:val="18"/>
      <w:lang w:val="de-DE"/>
    </w:rPr>
  </w:style>
  <w:style w:type="character" w:styleId="Marquedecommentaire">
    <w:name w:val="annotation reference"/>
    <w:basedOn w:val="Policepardfaut"/>
    <w:uiPriority w:val="99"/>
    <w:semiHidden/>
    <w:unhideWhenUsed/>
    <w:rsid w:val="00CD5C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C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5C84"/>
    <w:rPr>
      <w:rFonts w:ascii="Arial" w:hAnsi="Arial"/>
      <w:sz w:val="20"/>
      <w:szCs w:val="20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C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5C84"/>
    <w:rPr>
      <w:rFonts w:ascii="Arial" w:hAnsi="Arial"/>
      <w:b/>
      <w:bCs/>
      <w:sz w:val="20"/>
      <w:szCs w:val="20"/>
      <w:lang w:val="de-DE"/>
    </w:rPr>
  </w:style>
  <w:style w:type="paragraph" w:customStyle="1" w:styleId="KopfFett">
    <w:name w:val="KopfFett"/>
    <w:basedOn w:val="En-tte"/>
    <w:next w:val="En-tte"/>
    <w:rsid w:val="002B5BFE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En-tte"/>
    <w:next w:val="KopfFett"/>
    <w:rsid w:val="002B5BF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 w:cs="Times New Roman"/>
      <w:noProof/>
      <w:sz w:val="15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Leiser Tina ARE</dc:creator>
  <cp:keywords/>
  <dc:description/>
  <cp:lastModifiedBy>Leiser Tina ARE</cp:lastModifiedBy>
  <cp:revision>7</cp:revision>
  <dcterms:created xsi:type="dcterms:W3CDTF">2020-05-04T10:06:00Z</dcterms:created>
  <dcterms:modified xsi:type="dcterms:W3CDTF">2020-05-26T13:16:00Z</dcterms:modified>
</cp:coreProperties>
</file>